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59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Default Extension="gif" ContentType="image/gif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0F" w:rsidRPr="0052130F" w:rsidRDefault="0052130F" w:rsidP="0052130F">
      <w:pPr>
        <w:widowControl/>
        <w:rPr>
          <w:rFonts w:ascii="新細明體" w:hAnsi="新細明體" w:cs="新細明體"/>
          <w:kern w:val="0"/>
          <w:sz w:val="23"/>
          <w:szCs w:val="23"/>
        </w:rPr>
      </w:pPr>
      <w:r w:rsidRPr="0052130F">
        <w:rPr>
          <w:rFonts w:ascii="新細明體" w:hAnsi="新細明體" w:cs="新細明體"/>
          <w:vanish/>
          <w:kern w:val="0"/>
          <w:sz w:val="23"/>
          <w:szCs w:val="23"/>
        </w:rPr>
        <w:pict/>
      </w:r>
      <w:r w:rsidRPr="0052130F">
        <w:rPr>
          <w:rFonts w:ascii="新細明體" w:hAnsi="新細明體" w:cs="新細明體"/>
          <w:vanish/>
          <w:kern w:val="0"/>
          <w:sz w:val="23"/>
          <w:szCs w:val="23"/>
        </w:rPr>
        <w:pict/>
      </w:r>
    </w:p>
    <w:p w:rsidR="0052130F" w:rsidRPr="0052130F" w:rsidRDefault="0052130F" w:rsidP="0052130F">
      <w:pPr>
        <w:widowControl/>
        <w:pBdr>
          <w:bottom w:val="single" w:sz="6" w:space="1" w:color="auto"/>
        </w:pBdr>
        <w:jc w:val="center"/>
        <w:rPr>
          <w:rFonts w:ascii="Arial" w:hAnsi="Arial" w:cs="Arial" w:hint="eastAsia"/>
          <w:vanish/>
          <w:kern w:val="0"/>
          <w:sz w:val="16"/>
          <w:szCs w:val="16"/>
        </w:rPr>
      </w:pPr>
      <w:r w:rsidRPr="0052130F">
        <w:rPr>
          <w:rFonts w:ascii="Arial" w:hAnsi="Arial" w:cs="Arial" w:hint="eastAsia"/>
          <w:vanish/>
          <w:kern w:val="0"/>
          <w:sz w:val="16"/>
          <w:szCs w:val="16"/>
        </w:rPr>
        <w:t>表單的頂端</w:t>
      </w:r>
    </w:p>
    <w:p w:rsidR="0052130F" w:rsidRPr="0052130F" w:rsidRDefault="0052130F" w:rsidP="0052130F">
      <w:pPr>
        <w:widowControl/>
        <w:jc w:val="center"/>
        <w:rPr>
          <w:rFonts w:ascii="新細明體" w:hAnsi="新細明體" w:cs="新細明體"/>
          <w:kern w:val="0"/>
          <w:sz w:val="23"/>
          <w:szCs w:val="23"/>
        </w:rPr>
      </w:pPr>
      <w:r w:rsidRPr="0052130F">
        <w:rPr>
          <w:rFonts w:ascii="新細明體" w:hAnsi="新細明體" w:cs="新細明體"/>
          <w:kern w:val="0"/>
          <w:sz w:val="23"/>
          <w:szCs w:val="23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68" type="#_x0000_t75" style="width:1in;height:18.1pt" o:ole="">
            <v:imagedata r:id="rId4" o:title=""/>
          </v:shape>
          <w:control r:id="rId5" w:name="DefaultOcxName2" w:shapeid="_x0000_i2068"/>
        </w:object>
      </w:r>
      <w:r w:rsidRPr="0052130F">
        <w:rPr>
          <w:rFonts w:ascii="新細明體" w:hAnsi="新細明體" w:cs="新細明體"/>
          <w:kern w:val="0"/>
          <w:sz w:val="23"/>
          <w:szCs w:val="23"/>
        </w:rPr>
        <w:object w:dxaOrig="300" w:dyaOrig="225">
          <v:shape id="_x0000_i2067" type="#_x0000_t75" style="width:1in;height:18.1pt" o:ole="">
            <v:imagedata r:id="rId6" o:title=""/>
          </v:shape>
          <w:control r:id="rId7" w:name="DefaultOcxName3" w:shapeid="_x0000_i2067"/>
        </w:object>
      </w:r>
      <w:r w:rsidRPr="0052130F">
        <w:rPr>
          <w:rFonts w:ascii="新細明體" w:hAnsi="新細明體" w:cs="新細明體"/>
          <w:kern w:val="0"/>
          <w:sz w:val="23"/>
          <w:szCs w:val="23"/>
        </w:rPr>
        <w:object w:dxaOrig="300" w:dyaOrig="225">
          <v:shape id="_x0000_i2066" type="#_x0000_t75" style="width:1in;height:18.1pt" o:ole="">
            <v:imagedata r:id="rId8" o:title=""/>
          </v:shape>
          <w:control r:id="rId9" w:name="DefaultOcxName4" w:shapeid="_x0000_i2066"/>
        </w:object>
      </w:r>
      <w:r w:rsidRPr="0052130F">
        <w:rPr>
          <w:rFonts w:ascii="標楷體" w:eastAsia="標楷體" w:hAnsi="標楷體" w:cs="新細明體" w:hint="eastAsia"/>
          <w:kern w:val="0"/>
          <w:sz w:val="30"/>
          <w:szCs w:val="30"/>
        </w:rPr>
        <w:t>專業服務 申請表</w:t>
      </w:r>
      <w:r w:rsidRPr="0052130F">
        <w:rPr>
          <w:rFonts w:ascii="新細明體" w:hAnsi="新細明體" w:cs="新細明體"/>
          <w:kern w:val="0"/>
          <w:sz w:val="23"/>
          <w:szCs w:val="23"/>
        </w:rPr>
        <w:t xml:space="preserve"> </w:t>
      </w:r>
    </w:p>
    <w:tbl>
      <w:tblPr>
        <w:tblW w:w="9115" w:type="dxa"/>
        <w:jc w:val="center"/>
        <w:tblCellSpacing w:w="15" w:type="dxa"/>
        <w:tblInd w:w="6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0"/>
        <w:gridCol w:w="4875"/>
      </w:tblGrid>
      <w:tr w:rsidR="0052130F" w:rsidRPr="0052130F" w:rsidTr="0052130F">
        <w:trPr>
          <w:tblCellSpacing w:w="15" w:type="dxa"/>
          <w:jc w:val="center"/>
        </w:trPr>
        <w:tc>
          <w:tcPr>
            <w:tcW w:w="4195" w:type="dxa"/>
            <w:vAlign w:val="center"/>
            <w:hideMark/>
          </w:tcPr>
          <w:p w:rsidR="0052130F" w:rsidRPr="0052130F" w:rsidRDefault="0052130F" w:rsidP="0052130F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2130F" w:rsidRPr="0052130F" w:rsidRDefault="0052130F" w:rsidP="0052130F">
            <w:pPr>
              <w:widowControl/>
              <w:jc w:val="righ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52130F" w:rsidRPr="0052130F" w:rsidRDefault="0052130F" w:rsidP="0052130F">
      <w:pPr>
        <w:widowControl/>
        <w:jc w:val="center"/>
        <w:rPr>
          <w:rFonts w:ascii="新細明體" w:hAnsi="新細明體" w:cs="新細明體"/>
          <w:vanish/>
          <w:kern w:val="0"/>
          <w:sz w:val="23"/>
          <w:szCs w:val="23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6"/>
      </w:tblGrid>
      <w:tr w:rsidR="0052130F" w:rsidRPr="0052130F">
        <w:trPr>
          <w:trHeight w:val="225"/>
          <w:tblCellSpacing w:w="0" w:type="dxa"/>
          <w:jc w:val="center"/>
        </w:trPr>
        <w:tc>
          <w:tcPr>
            <w:tcW w:w="0" w:type="auto"/>
            <w:hideMark/>
          </w:tcPr>
          <w:p w:rsidR="0052130F" w:rsidRPr="0052130F" w:rsidRDefault="0052130F" w:rsidP="0052130F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52130F" w:rsidRPr="0052130F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CFD3D1"/>
              <w:bottom w:val="single" w:sz="4" w:space="0" w:color="CFD3D1"/>
              <w:right w:val="single" w:sz="4" w:space="0" w:color="CFD3D1"/>
            </w:tcBorders>
            <w:shd w:val="clear" w:color="auto" w:fill="FCFCFD"/>
            <w:hideMark/>
          </w:tcPr>
          <w:p w:rsidR="0052130F" w:rsidRPr="0052130F" w:rsidRDefault="0052130F" w:rsidP="0052130F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9766"/>
              <w:gridCol w:w="150"/>
            </w:tblGrid>
            <w:tr w:rsidR="0052130F" w:rsidRPr="0052130F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52130F" w:rsidRPr="0052130F" w:rsidRDefault="0052130F" w:rsidP="0052130F">
                  <w:pPr>
                    <w:widowControl/>
                    <w:rPr>
                      <w:rFonts w:ascii="新細明體" w:hAnsi="新細明體" w:cs="新細明體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細明體" w:hAnsi="新細明體" w:cs="新細明體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5250" cy="5715"/>
                        <wp:effectExtent l="0" t="0" r="0" b="0"/>
                        <wp:docPr id="8" name="圖片 8" descr="https://www.set.edu.tw/proservice/images/Tab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set.edu.tw/proservice/images/Tab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65"/>
                    <w:gridCol w:w="2365"/>
                    <w:gridCol w:w="1557"/>
                    <w:gridCol w:w="2480"/>
                    <w:gridCol w:w="1107"/>
                    <w:gridCol w:w="1376"/>
                  </w:tblGrid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姓名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就學學校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玉井工商 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35" type="#_x0000_t75" style="width:1in;height:18.1pt" o:ole="">
                              <v:imagedata r:id="rId11" o:title=""/>
                            </v:shape>
                            <w:control r:id="rId12" w:name="DefaultOcxName7" w:shapeid="_x0000_i6335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34" type="#_x0000_t75" style="width:21.2pt;height:18.1pt" o:ole="">
                              <v:imagedata r:id="rId13" o:title=""/>
                            </v:shape>
                            <w:control r:id="rId14" w:name="DefaultOcxName8" w:shapeid="_x0000_i6334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33" type="#_x0000_t75" style="width:21.2pt;height:18.1pt" o:ole="">
                              <v:imagedata r:id="rId13" o:title=""/>
                            </v:shape>
                            <w:control r:id="rId15" w:name="DefaultOcxName9" w:shapeid="_x0000_i6333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班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特教班別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32" type="#_x0000_t75" style="width:1in;height:18.1pt" o:ole="">
                              <v:imagedata r:id="rId16" o:title=""/>
                            </v:shape>
                            <w:control r:id="rId17" w:name="DefaultOcxName10" w:shapeid="_x0000_i6332"/>
                          </w:object>
                        </w: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出生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31" type="#_x0000_t75" style="width:57pt;height:18.1pt" o:ole="">
                              <v:imagedata r:id="rId18" o:title=""/>
                            </v:shape>
                            <w:control r:id="rId19" w:name="DefaultOcxName11" w:shapeid="_x0000_i633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特教類別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身障手冊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30" type="#_x0000_t75" style="width:1in;height:18.1pt" o:ole="">
                              <v:imagedata r:id="rId20" o:title=""/>
                            </v:shape>
                            <w:control r:id="rId21" w:name="DefaultOcxName13" w:shapeid="_x0000_i6330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9" type="#_x0000_t75" style="width:1in;height:18.1pt" o:ole="">
                              <v:imagedata r:id="rId8" o:title=""/>
                            </v:shape>
                            <w:control r:id="rId22" w:name="DefaultOcxName14" w:shapeid="_x0000_i6329"/>
                          </w:object>
                        </w: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主要照顧者: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8" type="#_x0000_t75" style="width:20.3pt;height:16.35pt" o:ole="">
                              <v:imagedata r:id="rId23" o:title=""/>
                            </v:shape>
                            <w:control r:id="rId24" w:name="DefaultOcxName15" w:shapeid="_x0000_i6328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 父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7" type="#_x0000_t75" style="width:20.3pt;height:16.35pt" o:ole="">
                              <v:imagedata r:id="rId23" o:title=""/>
                            </v:shape>
                            <w:control r:id="rId25" w:name="DefaultOcxName16" w:shapeid="_x0000_i6327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母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6" type="#_x0000_t75" style="width:20.3pt;height:16.35pt" o:ole="">
                              <v:imagedata r:id="rId23" o:title=""/>
                            </v:shape>
                            <w:control r:id="rId26" w:name="DefaultOcxName17" w:shapeid="_x0000_i6326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祖父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5" type="#_x0000_t75" style="width:20.3pt;height:16.35pt" o:ole="">
                              <v:imagedata r:id="rId23" o:title=""/>
                            </v:shape>
                            <w:control r:id="rId27" w:name="DefaultOcxName18" w:shapeid="_x0000_i6325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祖母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4" type="#_x0000_t75" style="width:20.3pt;height:16.35pt" o:ole="">
                              <v:imagedata r:id="rId23" o:title=""/>
                            </v:shape>
                            <w:control r:id="rId28" w:name="DefaultOcxName19" w:shapeid="_x0000_i6324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外</w:t>
                        </w:r>
                        <w:proofErr w:type="gramStart"/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傭</w:t>
                        </w:r>
                        <w:proofErr w:type="gramEnd"/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3" type="#_x0000_t75" style="width:20.3pt;height:16.35pt" o:ole="">
                              <v:imagedata r:id="rId23" o:title=""/>
                            </v:shape>
                            <w:control r:id="rId29" w:name="DefaultOcxName20" w:shapeid="_x0000_i6323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其他</w: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2" type="#_x0000_t75" style="width:57pt;height:18.1pt" o:ole="">
                              <v:imagedata r:id="rId18" o:title=""/>
                            </v:shape>
                            <w:control r:id="rId30" w:name="DefaultOcxName21" w:shapeid="_x0000_i6322"/>
                          </w:object>
                        </w: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0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 xml:space="preserve">個案配合度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object w:dxaOrig="1460" w:dyaOrig="620">
                            <v:shape id="_x0000_i6321" type="#_x0000_t75" style="width:57pt;height:18.1pt" o:ole="">
                              <v:imagedata r:id="rId18" o:title=""/>
                            </v:shape>
                            <w:control r:id="rId31" w:name="DefaultOcxName22" w:shapeid="_x0000_i6321"/>
                          </w:object>
                        </w:r>
                      </w:p>
                    </w:tc>
                  </w:tr>
                </w:tbl>
                <w:p w:rsidR="0052130F" w:rsidRPr="0052130F" w:rsidRDefault="0052130F" w:rsidP="0052130F">
                  <w:pPr>
                    <w:widowControl/>
                    <w:jc w:val="center"/>
                    <w:rPr>
                      <w:rFonts w:ascii="Tahoma" w:hAnsi="Tahoma" w:cs="Tahoma"/>
                      <w:vanish/>
                      <w:color w:val="333333"/>
                      <w:kern w:val="0"/>
                      <w:sz w:val="10"/>
                      <w:szCs w:val="10"/>
                    </w:rPr>
                  </w:pPr>
                </w:p>
                <w:p w:rsidR="0052130F" w:rsidRPr="0052130F" w:rsidRDefault="0052130F" w:rsidP="005213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vanish/>
                      <w:color w:val="333333"/>
                      <w:kern w:val="0"/>
                      <w:sz w:val="10"/>
                      <w:szCs w:val="10"/>
                    </w:rPr>
                  </w:pPr>
                  <w:r w:rsidRPr="0052130F">
                    <w:rPr>
                      <w:rFonts w:ascii="Tahoma" w:hAnsi="Tahoma" w:cs="Tahoma"/>
                      <w:vanish/>
                      <w:color w:val="333333"/>
                      <w:kern w:val="0"/>
                      <w:sz w:val="10"/>
                      <w:szCs w:val="10"/>
                    </w:rPr>
                    <w:t> </w:t>
                  </w:r>
                </w:p>
                <w:p w:rsidR="0052130F" w:rsidRPr="0052130F" w:rsidRDefault="0052130F" w:rsidP="0052130F">
                  <w:pPr>
                    <w:widowControl/>
                    <w:jc w:val="center"/>
                    <w:rPr>
                      <w:rFonts w:ascii="Tahoma" w:hAnsi="Tahoma" w:cs="Tahoma"/>
                      <w:color w:val="333333"/>
                      <w:kern w:val="0"/>
                      <w:sz w:val="10"/>
                      <w:szCs w:val="10"/>
                    </w:rPr>
                  </w:pPr>
                  <w:r w:rsidRPr="0052130F">
                    <w:rPr>
                      <w:rFonts w:ascii="Tahoma" w:hAnsi="Tahoma" w:cs="Tahoma"/>
                      <w:color w:val="333333"/>
                      <w:kern w:val="0"/>
                      <w:sz w:val="10"/>
                      <w:szCs w:val="10"/>
                    </w:rPr>
                    <w:br/>
                  </w:r>
                  <w:r w:rsidRPr="0052130F">
                    <w:rPr>
                      <w:rFonts w:ascii="標楷體" w:eastAsia="標楷體" w:hAnsi="標楷體" w:cs="Tahoma" w:hint="eastAsia"/>
                      <w:color w:val="333333"/>
                      <w:kern w:val="0"/>
                      <w:sz w:val="26"/>
                      <w:szCs w:val="26"/>
                    </w:rPr>
                    <w:t>各類組通用轉</w:t>
                  </w:r>
                  <w:proofErr w:type="gramStart"/>
                  <w:r w:rsidRPr="0052130F">
                    <w:rPr>
                      <w:rFonts w:ascii="標楷體" w:eastAsia="標楷體" w:hAnsi="標楷體" w:cs="Tahoma" w:hint="eastAsia"/>
                      <w:color w:val="333333"/>
                      <w:kern w:val="0"/>
                      <w:sz w:val="26"/>
                      <w:szCs w:val="26"/>
                    </w:rPr>
                    <w:t>介</w:t>
                  </w:r>
                  <w:proofErr w:type="gramEnd"/>
                  <w:r w:rsidRPr="0052130F">
                    <w:rPr>
                      <w:rFonts w:ascii="標楷體" w:eastAsia="標楷體" w:hAnsi="標楷體" w:cs="Tahoma" w:hint="eastAsia"/>
                      <w:color w:val="333333"/>
                      <w:kern w:val="0"/>
                      <w:sz w:val="26"/>
                      <w:szCs w:val="26"/>
                    </w:rPr>
                    <w:t>表 (學校填寫)</w:t>
                  </w:r>
                  <w:r w:rsidRPr="0052130F">
                    <w:rPr>
                      <w:rFonts w:ascii="Tahoma" w:hAnsi="Tahoma" w:cs="Tahoma"/>
                      <w:color w:val="333333"/>
                      <w:kern w:val="0"/>
                      <w:sz w:val="10"/>
                      <w:szCs w:val="10"/>
                    </w:rPr>
                    <w:t xml:space="preserve"> </w:t>
                  </w:r>
                </w:p>
                <w:tbl>
                  <w:tblPr>
                    <w:tblW w:w="9750" w:type="dxa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75"/>
                    <w:gridCol w:w="8775"/>
                  </w:tblGrid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500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領域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評 估 內 容</w:t>
                        </w: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學習環境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校園環境：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466" type="#_x0000_t75" style="width:20.3pt;height:16.35pt" o:ole="">
                                    <v:imagedata r:id="rId23" o:title=""/>
                                  </v:shape>
                                  <w:control r:id="rId32" w:name="DefaultOcxName62" w:shapeid="_x0000_i646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無障礙</w:t>
                              </w:r>
                              <w:r w:rsidR="006E0197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有障礙，需要以下設施：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80" type="#_x0000_t75" style="width:20.3pt;height:16.35pt" o:ole="">
                                    <v:imagedata r:id="rId23" o:title=""/>
                                  </v:shape>
                                  <w:control r:id="rId33" w:name="DefaultOcxName63" w:shapeid="_x0000_i628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坡道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465" type="#_x0000_t75" style="width:20.3pt;height:16.35pt" o:ole="">
                                    <v:imagedata r:id="rId23" o:title=""/>
                                  </v:shape>
                                  <w:control r:id="rId34" w:name="DefaultOcxName64" w:shapeid="_x0000_i646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通道或樓梯扶手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8" type="#_x0000_t75" style="width:20.3pt;height:16.35pt" o:ole="">
                                    <v:imagedata r:id="rId23" o:title=""/>
                                  </v:shape>
                                  <w:control r:id="rId35" w:name="DefaultOcxName65" w:shapeid="_x0000_i627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電梯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7" type="#_x0000_t75" style="width:20.3pt;height:16.35pt" o:ole="">
                                    <v:imagedata r:id="rId23" o:title=""/>
                                  </v:shape>
                                  <w:control r:id="rId36" w:name="DefaultOcxName66" w:shapeid="_x0000_i627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調整教室位置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6" type="#_x0000_t75" style="width:20.3pt;height:16.35pt" o:ole="">
                                    <v:imagedata r:id="rId23" o:title=""/>
                                  </v:shape>
                                  <w:control r:id="rId37" w:name="DefaultOcxName67" w:shapeid="_x0000_i627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5" type="#_x0000_t75" style="width:1in;height:18.1pt" o:ole="">
                                    <v:imagedata r:id="rId8" o:title=""/>
                                  </v:shape>
                                  <w:control r:id="rId38" w:name="DefaultOcxName68" w:shapeid="_x0000_i6275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目前使用的輔具：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4" type="#_x0000_t75" style="width:20.3pt;height:16.35pt" o:ole="">
                                    <v:imagedata r:id="rId23" o:title=""/>
                                  </v:shape>
                                  <w:control r:id="rId39" w:name="DefaultOcxName69" w:shapeid="_x0000_i627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無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3" type="#_x0000_t75" style="width:20.3pt;height:16.35pt" o:ole="">
                                    <v:imagedata r:id="rId23" o:title=""/>
                                  </v:shape>
                                  <w:control r:id="rId40" w:name="DefaultOcxName70" w:shapeid="_x0000_i6273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調整式課桌椅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2" type="#_x0000_t75" style="width:20.3pt;height:16.35pt" o:ole="">
                                    <v:imagedata r:id="rId23" o:title=""/>
                                  </v:shape>
                                  <w:control r:id="rId41" w:name="DefaultOcxName71" w:shapeid="_x0000_i627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輪椅加桌面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1" type="#_x0000_t75" style="width:20.3pt;height:16.35pt" o:ole="">
                                    <v:imagedata r:id="rId23" o:title=""/>
                                  </v:shape>
                                  <w:control r:id="rId42" w:name="DefaultOcxName72" w:shapeid="_x0000_i627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一般輪椅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70" type="#_x0000_t75" style="width:20.3pt;height:16.35pt" o:ole="">
                                    <v:imagedata r:id="rId23" o:title=""/>
                                  </v:shape>
                                  <w:control r:id="rId43" w:name="DefaultOcxName73" w:shapeid="_x0000_i627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特製輪椅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9" type="#_x0000_t75" style="width:20.3pt;height:16.35pt" o:ole="">
                                    <v:imagedata r:id="rId23" o:title=""/>
                                  </v:shape>
                                  <w:control r:id="rId44" w:name="DefaultOcxName74" w:shapeid="_x0000_i626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電動輪椅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8" type="#_x0000_t75" style="width:20.3pt;height:16.35pt" o:ole="">
                                    <v:imagedata r:id="rId23" o:title=""/>
                                  </v:shape>
                                  <w:control r:id="rId45" w:name="DefaultOcxName75" w:shapeid="_x0000_i626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助行器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7" type="#_x0000_t75" style="width:20.3pt;height:16.35pt" o:ole="">
                                    <v:imagedata r:id="rId23" o:title=""/>
                                  </v:shape>
                                  <w:control r:id="rId46" w:name="DefaultOcxName76" w:shapeid="_x0000_i626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拐杖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6" type="#_x0000_t75" style="width:20.3pt;height:16.35pt" o:ole="">
                                    <v:imagedata r:id="rId23" o:title=""/>
                                  </v:shape>
                                  <w:control r:id="rId47" w:name="DefaultOcxName77" w:shapeid="_x0000_i626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擺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位椅 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5" type="#_x0000_t75" style="width:20.3pt;height:16.35pt" o:ole="">
                                    <v:imagedata r:id="rId23" o:title=""/>
                                  </v:shape>
                                  <w:control r:id="rId48" w:name="DefaultOcxName78" w:shapeid="_x0000_i626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站立架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4" type="#_x0000_t75" style="width:20.3pt;height:16.35pt" o:ole="">
                                    <v:imagedata r:id="rId23" o:title=""/>
                                  </v:shape>
                                  <w:control r:id="rId49" w:name="DefaultOcxName79" w:shapeid="_x0000_i626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個人助聽器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3" type="#_x0000_t75" style="width:20.3pt;height:16.35pt" o:ole="">
                                    <v:imagedata r:id="rId23" o:title=""/>
                                  </v:shape>
                                  <w:control r:id="rId50" w:name="DefaultOcxName80" w:shapeid="_x0000_i626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人工電子耳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2" type="#_x0000_t75" style="width:20.3pt;height:16.35pt" o:ole="">
                                    <v:imagedata r:id="rId23" o:title=""/>
                                  </v:shape>
                                  <w:control r:id="rId51" w:name="DefaultOcxName81" w:shapeid="_x0000_i626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調頻系統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1" type="#_x0000_t75" style="width:20.3pt;height:16.35pt" o:ole="">
                                    <v:imagedata r:id="rId23" o:title=""/>
                                  </v:shape>
                                  <w:control r:id="rId52" w:name="DefaultOcxName82" w:shapeid="_x0000_i626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放大鏡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60" type="#_x0000_t75" style="width:20.3pt;height:16.35pt" o:ole="">
                                    <v:imagedata r:id="rId23" o:title=""/>
                                  </v:shape>
                                  <w:control r:id="rId53" w:name="DefaultOcxName83" w:shapeid="_x0000_i6260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擴視機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9" type="#_x0000_t75" style="width:20.3pt;height:16.35pt" o:ole="">
                                    <v:imagedata r:id="rId23" o:title=""/>
                                  </v:shape>
                                  <w:control r:id="rId54" w:name="DefaultOcxName84" w:shapeid="_x0000_i625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盲用電腦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8" type="#_x0000_t75" style="width:20.3pt;height:16.35pt" o:ole="">
                                    <v:imagedata r:id="rId23" o:title=""/>
                                  </v:shape>
                                  <w:control r:id="rId55" w:name="DefaultOcxName85" w:shapeid="_x0000_i6258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點字板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7" type="#_x0000_t75" style="width:20.3pt;height:16.35pt" o:ole="">
                                    <v:imagedata r:id="rId23" o:title=""/>
                                  </v:shape>
                                  <w:control r:id="rId56" w:name="DefaultOcxName86" w:shapeid="_x0000_i625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6" type="#_x0000_t75" style="width:1in;height:18.1pt" o:ole="">
                                    <v:imagedata r:id="rId8" o:title=""/>
                                  </v:shape>
                                  <w:control r:id="rId57" w:name="DefaultOcxName87" w:shapeid="_x0000_i6256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身體健康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視 力 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5" type="#_x0000_t75" style="width:20.3pt;height:16.35pt" o:ole="">
                                    <v:imagedata r:id="rId23" o:title=""/>
                                  </v:shape>
                                  <w:control r:id="rId58" w:name="DefaultOcxName88" w:shapeid="_x0000_i625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正常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4" type="#_x0000_t75" style="width:20.3pt;height:16.35pt" o:ole="">
                                    <v:imagedata r:id="rId23" o:title=""/>
                                  </v:shape>
                                  <w:control r:id="rId59" w:name="DefaultOcxName89" w:shapeid="_x0000_i625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不確定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3" type="#_x0000_t75" style="width:20.3pt;height:16.35pt" o:ole="">
                                    <v:imagedata r:id="rId23" o:title=""/>
                                  </v:shape>
                                  <w:control r:id="rId60" w:name="DefaultOcxName90" w:shapeid="_x0000_i625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斜視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2" type="#_x0000_t75" style="width:20.3pt;height:16.35pt" o:ole="">
                                    <v:imagedata r:id="rId23" o:title=""/>
                                  </v:shape>
                                  <w:control r:id="rId61" w:name="DefaultOcxName91" w:shapeid="_x0000_i625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弱視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1" type="#_x0000_t75" style="width:20.3pt;height:16.35pt" o:ole="">
                                    <v:imagedata r:id="rId23" o:title=""/>
                                  </v:shape>
                                  <w:control r:id="rId62" w:name="DefaultOcxName92" w:shapeid="_x0000_i625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全盲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50" type="#_x0000_t75" style="width:20.3pt;height:16.35pt" o:ole="">
                                    <v:imagedata r:id="rId23" o:title=""/>
                                  </v:shape>
                                  <w:control r:id="rId63" w:name="DefaultOcxName93" w:shapeid="_x0000_i625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近視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9" type="#_x0000_t75" style="width:20.3pt;height:16.35pt" o:ole="">
                                    <v:imagedata r:id="rId23" o:title=""/>
                                  </v:shape>
                                  <w:control r:id="rId64" w:name="DefaultOcxName94" w:shapeid="_x0000_i624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散光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8" type="#_x0000_t75" style="width:20.3pt;height:16.35pt" o:ole="">
                                    <v:imagedata r:id="rId23" o:title=""/>
                                  </v:shape>
                                  <w:control r:id="rId65" w:name="DefaultOcxName95" w:shapeid="_x0000_i624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遠視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配戴眼鏡：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7" type="#_x0000_t75" style="width:20.3pt;height:16.35pt" o:ole="">
                                    <v:imagedata r:id="rId66" o:title=""/>
                                  </v:shape>
                                  <w:control r:id="rId67" w:name="DefaultOcxName96" w:shapeid="_x0000_i624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無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6" type="#_x0000_t75" style="width:20.3pt;height:16.35pt" o:ole="">
                                    <v:imagedata r:id="rId66" o:title=""/>
                                  </v:shape>
                                  <w:control r:id="rId68" w:name="DefaultOcxName97" w:shapeid="_x0000_i624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有（自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5" type="#_x0000_t75" style="width:38.85pt;height:18.1pt" o:ole="">
                                    <v:imagedata r:id="rId69" o:title=""/>
                                  </v:shape>
                                  <w:control r:id="rId70" w:name="DefaultOcxName98" w:shapeid="_x0000_i624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歲起配戴）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裸耳聽力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4" type="#_x0000_t75" style="width:20.3pt;height:16.35pt" o:ole="">
                                    <v:imagedata r:id="rId66" o:title=""/>
                                  </v:shape>
                                  <w:control r:id="rId71" w:name="DefaultOcxName99" w:shapeid="_x0000_i624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正常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3" type="#_x0000_t75" style="width:20.3pt;height:16.35pt" o:ole="">
                                    <v:imagedata r:id="rId66" o:title=""/>
                                  </v:shape>
                                  <w:control r:id="rId72" w:name="DefaultOcxName100" w:shapeid="_x0000_i624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不確定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2" type="#_x0000_t75" style="width:20.3pt;height:16.35pt" o:ole="">
                                    <v:imagedata r:id="rId66" o:title=""/>
                                  </v:shape>
                                  <w:control r:id="rId73" w:name="DefaultOcxName101" w:shapeid="_x0000_i624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重聽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1" type="#_x0000_t75" style="width:20.3pt;height:16.35pt" o:ole="">
                                    <v:imagedata r:id="rId66" o:title=""/>
                                  </v:shape>
                                  <w:control r:id="rId74" w:name="DefaultOcxName102" w:shapeid="_x0000_i624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對聲音沒反應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觸覺反應：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40" type="#_x0000_t75" style="width:20.3pt;height:16.35pt" o:ole="">
                                    <v:imagedata r:id="rId66" o:title=""/>
                                  </v:shape>
                                  <w:control r:id="rId75" w:name="DefaultOcxName103" w:shapeid="_x0000_i624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正常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9" type="#_x0000_t75" style="width:20.3pt;height:16.35pt" o:ole="">
                                    <v:imagedata r:id="rId66" o:title=""/>
                                  </v:shape>
                                  <w:control r:id="rId76" w:name="DefaultOcxName104" w:shapeid="_x0000_i623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排斥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8" type="#_x0000_t75" style="width:20.3pt;height:16.35pt" o:ole="">
                                    <v:imagedata r:id="rId66" o:title=""/>
                                  </v:shape>
                                  <w:control r:id="rId77" w:name="DefaultOcxName105" w:shapeid="_x0000_i623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強烈需要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7" type="#_x0000_t75" style="width:20.3pt;height:16.35pt" o:ole="">
                                    <v:imagedata r:id="rId66" o:title=""/>
                                  </v:shape>
                                  <w:control r:id="rId78" w:name="DefaultOcxName106" w:shapeid="_x0000_i623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常無感覺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生理疾病：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6" type="#_x0000_t75" style="width:20.3pt;height:16.35pt" o:ole="">
                                    <v:imagedata r:id="rId23" o:title=""/>
                                  </v:shape>
                                  <w:control r:id="rId79" w:name="DefaultOcxName107" w:shapeid="_x0000_i623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無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5" type="#_x0000_t75" style="width:20.3pt;height:16.35pt" o:ole="">
                                    <v:imagedata r:id="rId23" o:title=""/>
                                  </v:shape>
                                  <w:control r:id="rId80" w:name="DefaultOcxName108" w:shapeid="_x0000_i623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心臟病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4" type="#_x0000_t75" style="width:20.3pt;height:16.35pt" o:ole="">
                                    <v:imagedata r:id="rId23" o:title=""/>
                                  </v:shape>
                                  <w:control r:id="rId81" w:name="DefaultOcxName109" w:shapeid="_x0000_i623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癲癇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3" type="#_x0000_t75" style="width:20.3pt;height:16.35pt" o:ole="">
                                    <v:imagedata r:id="rId23" o:title=""/>
                                  </v:shape>
                                  <w:control r:id="rId82" w:name="DefaultOcxName110" w:shapeid="_x0000_i623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氣喘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2" type="#_x0000_t75" style="width:20.3pt;height:16.35pt" o:ole="">
                                    <v:imagedata r:id="rId23" o:title=""/>
                                  </v:shape>
                                  <w:control r:id="rId83" w:name="DefaultOcxName111" w:shapeid="_x0000_i623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過敏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1" type="#_x0000_t75" style="width:20.3pt;height:16.35pt" o:ole="">
                                    <v:imagedata r:id="rId23" o:title=""/>
                                  </v:shape>
                                  <w:control r:id="rId84" w:name="DefaultOcxName112" w:shapeid="_x0000_i623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30" type="#_x0000_t75" style="width:65.8pt;height:18.1pt" o:ole="">
                                    <v:imagedata r:id="rId85" o:title=""/>
                                  </v:shape>
                                  <w:control r:id="rId86" w:name="DefaultOcxName113" w:shapeid="_x0000_i6230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體能狀況：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9" type="#_x0000_t75" style="width:20.3pt;height:16.35pt" o:ole="">
                                    <v:imagedata r:id="rId23" o:title=""/>
                                  </v:shape>
                                  <w:control r:id="rId87" w:name="DefaultOcxName114" w:shapeid="_x0000_i622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8" type="#_x0000_t75" style="width:20.3pt;height:16.35pt" o:ole="">
                                    <v:imagedata r:id="rId23" o:title=""/>
                                  </v:shape>
                                  <w:control r:id="rId88" w:name="DefaultOcxName115" w:shapeid="_x0000_i622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參與各種體能活動時，容易疲累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7" type="#_x0000_t75" style="width:20.3pt;height:16.35pt" o:ole="">
                                    <v:imagedata r:id="rId23" o:title=""/>
                                  </v:shape>
                                  <w:control r:id="rId89" w:name="DefaultOcxName116" w:shapeid="_x0000_i622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過重或肥胖，影響課程活動的參與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object w:dxaOrig="1460" w:dyaOrig="620">
                                  <v:shape id="_x0000_i6226" type="#_x0000_t75" style="width:20.3pt;height:16.35pt" o:ole="">
                                    <v:imagedata r:id="rId23" o:title=""/>
                                  </v:shape>
                                  <w:control r:id="rId90" w:name="DefaultOcxName117" w:shapeid="_x0000_i622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5" type="#_x0000_t75" style="width:65.8pt;height:18.1pt" o:ole="">
                                    <v:imagedata r:id="rId85" o:title=""/>
                                  </v:shape>
                                  <w:control r:id="rId91" w:name="DefaultOcxName118" w:shapeid="_x0000_i6225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動作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坐 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4" type="#_x0000_t75" style="width:20.3pt;height:16.35pt" o:ole="">
                                    <v:imagedata r:id="rId66" o:title=""/>
                                  </v:shape>
                                  <w:control r:id="rId92" w:name="DefaultOcxName119" w:shapeid="_x0000_i622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能獨自坐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3" type="#_x0000_t75" style="width:20.3pt;height:16.35pt" o:ole="">
                                    <v:imagedata r:id="rId66" o:title=""/>
                                  </v:shape>
                                  <w:control r:id="rId93" w:name="DefaultOcxName120" w:shapeid="_x0000_i622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需有靠背坐著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2" type="#_x0000_t75" style="width:20.3pt;height:16.35pt" o:ole="">
                                    <v:imagedata r:id="rId66" o:title=""/>
                                  </v:shape>
                                  <w:control r:id="rId94" w:name="DefaultOcxName121" w:shapeid="_x0000_i622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雖有靠背，但仍不能坐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1" type="#_x0000_t75" style="width:20.3pt;height:16.35pt" o:ole="">
                                    <v:imagedata r:id="rId66" o:title=""/>
                                  </v:shape>
                                  <w:control r:id="rId95" w:name="DefaultOcxName122" w:shapeid="_x0000_i622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坐姿不良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站 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20" type="#_x0000_t75" style="width:20.3pt;height:16.35pt" o:ole="">
                                    <v:imagedata r:id="rId66" o:title=""/>
                                  </v:shape>
                                  <w:control r:id="rId96" w:name="DefaultOcxName123" w:shapeid="_x0000_i622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能獨立站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9" type="#_x0000_t75" style="width:20.3pt;height:16.35pt" o:ole="">
                                    <v:imagedata r:id="rId66" o:title=""/>
                                  </v:shape>
                                  <w:control r:id="rId97" w:name="DefaultOcxName124" w:shapeid="_x0000_i621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需要扶著站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8" type="#_x0000_t75" style="width:20.3pt;height:16.35pt" o:ole="">
                                    <v:imagedata r:id="rId66" o:title=""/>
                                  </v:shape>
                                  <w:control r:id="rId98" w:name="DefaultOcxName125" w:shapeid="_x0000_i621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無法站立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行 動：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7" type="#_x0000_t75" style="width:20.3pt;height:16.35pt" o:ole="">
                                    <v:imagedata r:id="rId66" o:title=""/>
                                  </v:shape>
                                  <w:control r:id="rId99" w:name="DefaultOcxName126" w:shapeid="_x0000_i621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6" type="#_x0000_t75" style="width:20.3pt;height:16.35pt" o:ole="">
                                    <v:imagedata r:id="rId66" o:title=""/>
                                  </v:shape>
                                  <w:control r:id="rId100" w:name="DefaultOcxName127" w:shapeid="_x0000_i621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走路速度常無法跟上同學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5" type="#_x0000_t75" style="width:20.3pt;height:16.35pt" o:ole="">
                                    <v:imagedata r:id="rId66" o:title=""/>
                                  </v:shape>
                                  <w:control r:id="rId101" w:name="DefaultOcxName128" w:shapeid="_x0000_i621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上下樓梯有困難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4" type="#_x0000_t75" style="width:20.3pt;height:16.35pt" o:ole="">
                                    <v:imagedata r:id="rId66" o:title=""/>
                                  </v:shape>
                                  <w:control r:id="rId102" w:name="DefaultOcxName129" w:shapeid="_x0000_i621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行走時常會跌倒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3" type="#_x0000_t75" style="width:20.3pt;height:16.35pt" o:ole="">
                                    <v:imagedata r:id="rId66" o:title=""/>
                                  </v:shape>
                                  <w:control r:id="rId103" w:name="DefaultOcxName130" w:shapeid="_x0000_i621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不會獨自行走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2" type="#_x0000_t75" style="width:20.3pt;height:16.35pt" o:ole="">
                                    <v:imagedata r:id="rId66" o:title=""/>
                                  </v:shape>
                                  <w:control r:id="rId104" w:name="DefaultOcxName131" w:shapeid="_x0000_i621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不會扶著東西站起來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1" type="#_x0000_t75" style="width:20.3pt;height:16.35pt" o:ole="">
                                    <v:imagedata r:id="rId66" o:title=""/>
                                  </v:shape>
                                  <w:control r:id="rId105" w:name="DefaultOcxName132" w:shapeid="_x0000_i621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不會翻身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10" type="#_x0000_t75" style="width:20.3pt;height:16.35pt" o:ole="">
                                    <v:imagedata r:id="rId66" o:title=""/>
                                  </v:shape>
                                  <w:control r:id="rId106" w:name="DefaultOcxName133" w:shapeid="_x0000_i621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不會爬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手部活動：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9" type="#_x0000_t75" style="width:20.3pt;height:16.35pt" o:ole="">
                                    <v:imagedata r:id="rId66" o:title=""/>
                                  </v:shape>
                                  <w:control r:id="rId107" w:name="DefaultOcxName134" w:shapeid="_x0000_i620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8" type="#_x0000_t75" style="width:20.3pt;height:16.35pt" o:ole="">
                                    <v:imagedata r:id="rId66" o:title=""/>
                                  </v:shape>
                                  <w:control r:id="rId108" w:name="DefaultOcxName135" w:shapeid="_x0000_i620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雙手協調有困難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7" type="#_x0000_t75" style="width:20.3pt;height:16.35pt" o:ole="">
                                    <v:imagedata r:id="rId66" o:title=""/>
                                  </v:shape>
                                  <w:control r:id="rId109" w:name="DefaultOcxName136" w:shapeid="_x0000_i620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手的力氣不夠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6" type="#_x0000_t75" style="width:20.3pt;height:16.35pt" o:ole="">
                                    <v:imagedata r:id="rId66" o:title=""/>
                                  </v:shape>
                                  <w:control r:id="rId110" w:name="DefaultOcxName137" w:shapeid="_x0000_i620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手不靈巧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5" type="#_x0000_t75" style="width:20.3pt;height:16.35pt" o:ole="">
                                    <v:imagedata r:id="rId66" o:title=""/>
                                  </v:shape>
                                  <w:control r:id="rId111" w:name="DefaultOcxName138" w:shapeid="_x0000_i6205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無法抓握東西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4" type="#_x0000_t75" style="width:20.3pt;height:16.35pt" o:ole="">
                                    <v:imagedata r:id="rId23" o:title=""/>
                                  </v:shape>
                                  <w:control r:id="rId112" w:name="DefaultOcxName139" w:shapeid="_x0000_i620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3" type="#_x0000_t75" style="width:1in;height:18.1pt" o:ole="">
                                    <v:imagedata r:id="rId8" o:title=""/>
                                  </v:shape>
                                  <w:control r:id="rId113" w:name="DefaultOcxName140" w:shapeid="_x0000_i6203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溝通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流口水：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2" type="#_x0000_t75" style="width:20.3pt;height:16.35pt" o:ole="">
                                    <v:imagedata r:id="rId66" o:title=""/>
                                  </v:shape>
                                  <w:control r:id="rId114" w:name="DefaultOcxName141" w:shapeid="_x0000_i620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不會流口水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1" type="#_x0000_t75" style="width:20.3pt;height:16.35pt" o:ole="">
                                    <v:imagedata r:id="rId66" o:title=""/>
                                  </v:shape>
                                  <w:control r:id="rId115" w:name="DefaultOcxName142" w:shapeid="_x0000_i620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偶爾會流口水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200" type="#_x0000_t75" style="width:20.3pt;height:16.35pt" o:ole="">
                                    <v:imagedata r:id="rId66" o:title=""/>
                                  </v:shape>
                                  <w:control r:id="rId116" w:name="DefaultOcxName143" w:shapeid="_x0000_i620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經常流口水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主要溝通方式：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9" type="#_x0000_t75" style="width:20.3pt;height:16.35pt" o:ole="">
                                    <v:imagedata r:id="rId23" o:title=""/>
                                  </v:shape>
                                  <w:control r:id="rId117" w:name="DefaultOcxName144" w:shapeid="_x0000_i619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口語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8" type="#_x0000_t75" style="width:20.3pt;height:16.35pt" o:ole="">
                                    <v:imagedata r:id="rId23" o:title=""/>
                                  </v:shape>
                                  <w:control r:id="rId118" w:name="DefaultOcxName145" w:shapeid="_x0000_i619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手語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7" type="#_x0000_t75" style="width:20.3pt;height:16.35pt" o:ole="">
                                    <v:imagedata r:id="rId23" o:title=""/>
                                  </v:shape>
                                  <w:control r:id="rId119" w:name="DefaultOcxName146" w:shapeid="_x0000_i619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筆談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6" type="#_x0000_t75" style="width:20.3pt;height:16.35pt" o:ole="">
                                    <v:imagedata r:id="rId23" o:title=""/>
                                  </v:shape>
                                  <w:control r:id="rId120" w:name="DefaultOcxName147" w:shapeid="_x0000_i619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圖卡或溝通板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5" type="#_x0000_t75" style="width:20.3pt;height:16.35pt" o:ole="">
                                    <v:imagedata r:id="rId23" o:title=""/>
                                  </v:shape>
                                  <w:control r:id="rId121" w:name="DefaultOcxName148" w:shapeid="_x0000_i619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手勢動作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4" type="#_x0000_t75" style="width:20.3pt;height:16.35pt" o:ole="">
                                    <v:imagedata r:id="rId23" o:title=""/>
                                  </v:shape>
                                  <w:control r:id="rId122" w:name="DefaultOcxName149" w:shapeid="_x0000_i619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表情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3" type="#_x0000_t75" style="width:20.3pt;height:16.35pt" o:ole="">
                                    <v:imagedata r:id="rId23" o:title=""/>
                                  </v:shape>
                                  <w:control r:id="rId123" w:name="DefaultOcxName150" w:shapeid="_x0000_i619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聲音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2" type="#_x0000_t75" style="width:20.3pt;height:16.35pt" o:ole="">
                                    <v:imagedata r:id="rId23" o:title=""/>
                                  </v:shape>
                                  <w:control r:id="rId124" w:name="DefaultOcxName151" w:shapeid="_x0000_i619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1" type="#_x0000_t75" style="width:1in;height:18.1pt" o:ole="">
                                    <v:imagedata r:id="rId8" o:title=""/>
                                  </v:shape>
                                  <w:control r:id="rId125" w:name="DefaultOcxName152" w:shapeid="_x0000_i6191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溝通效果：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90" type="#_x0000_t75" style="width:20.3pt;height:16.35pt" o:ole="">
                                    <v:imagedata r:id="rId66" o:title=""/>
                                  </v:shape>
                                  <w:control r:id="rId126" w:name="DefaultOcxName153" w:shapeid="_x0000_i619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能完全理解他說的話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9" type="#_x0000_t75" style="width:20.3pt;height:16.35pt" o:ole="">
                                    <v:imagedata r:id="rId66" o:title=""/>
                                  </v:shape>
                                  <w:control r:id="rId127" w:name="DefaultOcxName154" w:shapeid="_x0000_i618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能部分理解他說的話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8" type="#_x0000_t75" style="width:20.3pt;height:16.35pt" o:ole="">
                                    <v:imagedata r:id="rId66" o:title=""/>
                                  </v:shape>
                                  <w:control r:id="rId128" w:name="DefaultOcxName155" w:shapeid="_x0000_i618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完全無法理解他說的話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語言理解情形：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7" type="#_x0000_t75" style="width:20.3pt;height:16.35pt" o:ole="">
                                    <v:imagedata r:id="rId66" o:title=""/>
                                  </v:shape>
                                  <w:control r:id="rId129" w:name="DefaultOcxName156" w:shapeid="_x0000_i618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完全聽得懂別人說的話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6" type="#_x0000_t75" style="width:20.3pt;height:16.35pt" o:ole="">
                                    <v:imagedata r:id="rId66" o:title=""/>
                                  </v:shape>
                                  <w:control r:id="rId130" w:name="DefaultOcxName157" w:shapeid="_x0000_i618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聽得懂語句但無法理解抽象內容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5" type="#_x0000_t75" style="width:20.3pt;height:16.35pt" o:ole="">
                                    <v:imagedata r:id="rId66" o:title=""/>
                                  </v:shape>
                                  <w:control r:id="rId131" w:name="DefaultOcxName158" w:shapeid="_x0000_i618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只聽得懂日常生活語彙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4" type="#_x0000_t75" style="width:20.3pt;height:16.35pt" o:ole="">
                                    <v:imagedata r:id="rId66" o:title=""/>
                                  </v:shape>
                                  <w:control r:id="rId132" w:name="DefaultOcxName159" w:shapeid="_x0000_i618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大部份的話要加上手勢或動作後才瞭解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3" type="#_x0000_t75" style="width:20.3pt;height:16.35pt" o:ole="">
                                    <v:imagedata r:id="rId66" o:title=""/>
                                  </v:shape>
                                  <w:control r:id="rId133" w:name="DefaultOcxName160" w:shapeid="_x0000_i618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完全聽不懂別人說的話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語言表達情形：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2" type="#_x0000_t75" style="width:20.3pt;height:16.35pt" o:ole="">
                                    <v:imagedata r:id="rId23" o:title=""/>
                                  </v:shape>
                                  <w:control r:id="rId134" w:name="DefaultOcxName161" w:shapeid="_x0000_i618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1" type="#_x0000_t75" style="width:20.3pt;height:16.35pt" o:ole="">
                                    <v:imagedata r:id="rId23" o:title=""/>
                                  </v:shape>
                                  <w:control r:id="rId135" w:name="DefaultOcxName162" w:shapeid="_x0000_i618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口吃或說話費力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80" type="#_x0000_t75" style="width:20.3pt;height:16.35pt" o:ole="">
                                    <v:imagedata r:id="rId23" o:title=""/>
                                  </v:shape>
                                  <w:control r:id="rId136" w:name="DefaultOcxName163" w:shapeid="_x0000_i618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聲音沙啞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9" type="#_x0000_t75" style="width:20.3pt;height:16.35pt" o:ole="">
                                    <v:imagedata r:id="rId23" o:title=""/>
                                  </v:shape>
                                  <w:control r:id="rId137" w:name="DefaultOcxName164" w:shapeid="_x0000_i617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發音不清楚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8" type="#_x0000_t75" style="width:20.3pt;height:16.35pt" o:ole="">
                                    <v:imagedata r:id="rId23" o:title=""/>
                                  </v:shape>
                                  <w:control r:id="rId138" w:name="DefaultOcxName165" w:shapeid="_x0000_i617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只會用簡單的句子表達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7" type="#_x0000_t75" style="width:20.3pt;height:16.35pt" o:ole="">
                                    <v:imagedata r:id="rId23" o:title=""/>
                                  </v:shape>
                                  <w:control r:id="rId139" w:name="DefaultOcxName166" w:shapeid="_x0000_i617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只會用詞彙或單字表達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6" type="#_x0000_t75" style="width:20.3pt;height:16.35pt" o:ole="">
                                    <v:imagedata r:id="rId23" o:title=""/>
                                  </v:shape>
                                  <w:control r:id="rId140" w:name="DefaultOcxName167" w:shapeid="_x0000_i617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只會仿說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5" type="#_x0000_t75" style="width:20.3pt;height:16.35pt" o:ole="">
                                    <v:imagedata r:id="rId23" o:title=""/>
                                  </v:shape>
                                  <w:control r:id="rId141" w:name="DefaultOcxName168" w:shapeid="_x0000_i617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無口語但會用手勢動作表示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4" type="#_x0000_t75" style="width:20.3pt;height:16.35pt" o:ole="">
                                    <v:imagedata r:id="rId23" o:title=""/>
                                  </v:shape>
                                  <w:control r:id="rId142" w:name="DefaultOcxName169" w:shapeid="_x0000_i617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完全無表達能力</w: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認知領域學習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閱讀：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3" type="#_x0000_t75" style="width:20.3pt;height:16.35pt" o:ole="">
                                    <v:imagedata r:id="rId23" o:title=""/>
                                  </v:shape>
                                  <w:control r:id="rId143" w:name="DefaultOcxName170" w:shapeid="_x0000_i617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2" type="#_x0000_t75" style="width:20.3pt;height:16.35pt" o:ole="">
                                    <v:imagedata r:id="rId23" o:title=""/>
                                  </v:shape>
                                  <w:control r:id="rId144" w:name="DefaultOcxName171" w:shapeid="_x0000_i617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分辨相似字或符號有困難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1" type="#_x0000_t75" style="width:20.3pt;height:16.35pt" o:ole="">
                                    <v:imagedata r:id="rId23" o:title=""/>
                                  </v:shape>
                                  <w:control r:id="rId145" w:name="DefaultOcxName172" w:shapeid="_x0000_i617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讀的速度慢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70" type="#_x0000_t75" style="width:20.3pt;height:16.35pt" o:ole="">
                                    <v:imagedata r:id="rId23" o:title=""/>
                                  </v:shape>
                                  <w:control r:id="rId146" w:name="DefaultOcxName173" w:shapeid="_x0000_i617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認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的字少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9" type="#_x0000_t75" style="width:20.3pt;height:16.35pt" o:ole="">
                                    <v:imagedata r:id="rId23" o:title=""/>
                                  </v:shape>
                                  <w:control r:id="rId147" w:name="DefaultOcxName174" w:shapeid="_x0000_i616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讀時會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跳行跳字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8" type="#_x0000_t75" style="width:20.3pt;height:16.35pt" o:ole="">
                                    <v:imagedata r:id="rId23" o:title=""/>
                                  </v:shape>
                                  <w:control r:id="rId148" w:name="DefaultOcxName175" w:shapeid="_x0000_i616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會讀字句但不懂意思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7" type="#_x0000_t75" style="width:20.3pt;height:16.35pt" o:ole="">
                                    <v:imagedata r:id="rId23" o:title=""/>
                                  </v:shape>
                                  <w:control r:id="rId149" w:name="DefaultOcxName176" w:shapeid="_x0000_i616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不識字但能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看懂圖卡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6" type="#_x0000_t75" style="width:20.3pt;height:16.35pt" o:ole="">
                                    <v:imagedata r:id="rId23" o:title=""/>
                                  </v:shape>
                                  <w:control r:id="rId150" w:name="DefaultOcxName177" w:shapeid="_x0000_i6166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無法認讀圖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卡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5" type="#_x0000_t75" style="width:20.3pt;height:16.35pt" o:ole="">
                                    <v:imagedata r:id="rId23" o:title=""/>
                                  </v:shape>
                                  <w:control r:id="rId151" w:name="DefaultOcxName178" w:shapeid="_x0000_i616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4" type="#_x0000_t75" style="width:1in;height:18.1pt" o:ole="">
                                    <v:imagedata r:id="rId8" o:title=""/>
                                  </v:shape>
                                  <w:control r:id="rId152" w:name="DefaultOcxName179" w:shapeid="_x0000_i6164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書寫：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3" type="#_x0000_t75" style="width:20.3pt;height:16.35pt" o:ole="">
                                    <v:imagedata r:id="rId23" o:title=""/>
                                  </v:shape>
                                  <w:control r:id="rId153" w:name="DefaultOcxName180" w:shapeid="_x0000_i616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2" type="#_x0000_t75" style="width:20.3pt;height:16.35pt" o:ole="">
                                    <v:imagedata r:id="rId23" o:title=""/>
                                  </v:shape>
                                  <w:control r:id="rId154" w:name="DefaultOcxName181" w:shapeid="_x0000_i616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握筆姿勢有問題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1" type="#_x0000_t75" style="width:20.3pt;height:16.35pt" o:ole="">
                                    <v:imagedata r:id="rId23" o:title=""/>
                                  </v:shape>
                                  <w:control r:id="rId155" w:name="DefaultOcxName182" w:shapeid="_x0000_i616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寫字超出格子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60" type="#_x0000_t75" style="width:20.3pt;height:16.35pt" o:ole="">
                                    <v:imagedata r:id="rId23" o:title=""/>
                                  </v:shape>
                                  <w:control r:id="rId156" w:name="DefaultOcxName183" w:shapeid="_x0000_i616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字體大小不一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9" type="#_x0000_t75" style="width:20.3pt;height:16.35pt" o:ole="">
                                    <v:imagedata r:id="rId23" o:title=""/>
                                  </v:shape>
                                  <w:control r:id="rId157" w:name="DefaultOcxName184" w:shapeid="_x0000_i615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寫字速度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 xml:space="preserve">慢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8" type="#_x0000_t75" style="width:20.3pt;height:16.35pt" o:ole="">
                                    <v:imagedata r:id="rId23" o:title=""/>
                                  </v:shape>
                                  <w:control r:id="rId158" w:name="DefaultOcxName185" w:shapeid="_x0000_i615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只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會寫少數字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7" type="#_x0000_t75" style="width:20.3pt;height:16.35pt" o:ole="">
                                    <v:imagedata r:id="rId23" o:title=""/>
                                  </v:shape>
                                  <w:control r:id="rId159" w:name="DefaultOcxName186" w:shapeid="_x0000_i615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只會仿寫字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6" type="#_x0000_t75" style="width:20.3pt;height:16.35pt" o:ole="">
                                    <v:imagedata r:id="rId23" o:title=""/>
                                  </v:shape>
                                  <w:control r:id="rId160" w:name="DefaultOcxName187" w:shapeid="_x0000_i615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只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會描字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5" type="#_x0000_t75" style="width:20.3pt;height:16.35pt" o:ole="">
                                    <v:imagedata r:id="rId23" o:title=""/>
                                  </v:shape>
                                  <w:control r:id="rId161" w:name="DefaultOcxName188" w:shapeid="_x0000_i615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只會畫線或簡單形狀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4" type="#_x0000_t75" style="width:20.3pt;height:16.35pt" o:ole="">
                                    <v:imagedata r:id="rId23" o:title=""/>
                                  </v:shape>
                                  <w:control r:id="rId162" w:name="DefaultOcxName189" w:shapeid="_x0000_i615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只會隨意塗鴨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3" type="#_x0000_t75" style="width:20.3pt;height:16.35pt" o:ole="">
                                    <v:imagedata r:id="rId23" o:title=""/>
                                  </v:shape>
                                  <w:control r:id="rId163" w:name="DefaultOcxName190" w:shapeid="_x0000_i615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2" type="#_x0000_t75" style="width:1in;height:18.1pt" o:ole="">
                                    <v:imagedata r:id="rId8" o:title=""/>
                                  </v:shape>
                                  <w:control r:id="rId164" w:name="DefaultOcxName191" w:shapeid="_x0000_i6152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數學：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1" type="#_x0000_t75" style="width:20.3pt;height:16.35pt" o:ole="">
                                    <v:imagedata r:id="rId23" o:title=""/>
                                  </v:shape>
                                  <w:control r:id="rId165" w:name="DefaultOcxName192" w:shapeid="_x0000_i615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50" type="#_x0000_t75" style="width:20.3pt;height:16.35pt" o:ole="">
                                    <v:imagedata r:id="rId23" o:title=""/>
                                  </v:shape>
                                  <w:control r:id="rId166" w:name="DefaultOcxName193" w:shapeid="_x0000_i615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數學應用有困難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9" type="#_x0000_t75" style="width:20.3pt;height:16.35pt" o:ole="">
                                    <v:imagedata r:id="rId23" o:title=""/>
                                  </v:shape>
                                  <w:control r:id="rId167" w:name="DefaultOcxName194" w:shapeid="_x0000_i614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數學概念差（如大小、多少或數概念等）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8" type="#_x0000_t75" style="width:20.3pt;height:16.35pt" o:ole="">
                                    <v:imagedata r:id="rId23" o:title=""/>
                                  </v:shape>
                                  <w:control r:id="rId168" w:name="DefaultOcxName195" w:shapeid="_x0000_i614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數學運算（如加減）有困難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7" type="#_x0000_t75" style="width:20.3pt;height:16.35pt" o:ole="">
                                    <v:imagedata r:id="rId23" o:title=""/>
                                  </v:shape>
                                  <w:control r:id="rId169" w:name="DefaultOcxName196" w:shapeid="_x0000_i614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只會簡單數數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6" type="#_x0000_t75" style="width:20.3pt;height:16.35pt" o:ole="">
                                    <v:imagedata r:id="rId23" o:title=""/>
                                  </v:shape>
                                  <w:control r:id="rId170" w:name="DefaultOcxName197" w:shapeid="_x0000_i614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5" type="#_x0000_t75" style="width:57pt;height:18.1pt" o:ole="">
                                    <v:imagedata r:id="rId18" o:title=""/>
                                  </v:shape>
                                  <w:control r:id="rId171" w:name="DefaultOcxName198" w:shapeid="_x0000_i6145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學習行為：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4" type="#_x0000_t75" style="width:20.3pt;height:16.35pt" o:ole="">
                                    <v:imagedata r:id="rId23" o:title=""/>
                                  </v:shape>
                                  <w:control r:id="rId172" w:name="DefaultOcxName199" w:shapeid="_x0000_i614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3" type="#_x0000_t75" style="width:20.3pt;height:16.35pt" o:ole="">
                                    <v:imagedata r:id="rId23" o:title=""/>
                                  </v:shape>
                                  <w:control r:id="rId173" w:name="DefaultOcxName200" w:shapeid="_x0000_i614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常離開座位到處走動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2" type="#_x0000_t75" style="width:20.3pt;height:16.35pt" o:ole="">
                                    <v:imagedata r:id="rId23" o:title=""/>
                                  </v:shape>
                                  <w:control r:id="rId174" w:name="DefaultOcxName201" w:shapeid="_x0000_i614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學習困難或學新內容時，常容易分心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1" type="#_x0000_t75" style="width:20.3pt;height:16.35pt" o:ole="">
                                    <v:imagedata r:id="rId23" o:title=""/>
                                  </v:shape>
                                  <w:control r:id="rId175" w:name="DefaultOcxName202" w:shapeid="_x0000_i614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不容易記住學習內容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40" type="#_x0000_t75" style="width:20.3pt;height:16.35pt" o:ole="">
                                    <v:imagedata r:id="rId23" o:title=""/>
                                  </v:shape>
                                  <w:control r:id="rId176" w:name="DefaultOcxName203" w:shapeid="_x0000_i614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常常做事不經思考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9" type="#_x0000_t75" style="width:20.3pt;height:16.35pt" o:ole="">
                                    <v:imagedata r:id="rId23" o:title=""/>
                                  </v:shape>
                                  <w:control r:id="rId177" w:name="DefaultOcxName204" w:shapeid="_x0000_i613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8" type="#_x0000_t75" style="width:57pt;height:18.1pt" o:ole="">
                                    <v:imagedata r:id="rId18" o:title=""/>
                                  </v:shape>
                                  <w:control r:id="rId178" w:name="DefaultOcxName205" w:shapeid="_x0000_i6138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寫作業的主要方式：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7" type="#_x0000_t75" style="width:20.3pt;height:16.35pt" o:ole="">
                                    <v:imagedata r:id="rId23" o:title=""/>
                                  </v:shape>
                                  <w:control r:id="rId179" w:name="DefaultOcxName206" w:shapeid="_x0000_i613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手寫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6" type="#_x0000_t75" style="width:20.3pt;height:16.35pt" o:ole="">
                                    <v:imagedata r:id="rId23" o:title=""/>
                                  </v:shape>
                                  <w:control r:id="rId180" w:name="DefaultOcxName207" w:shapeid="_x0000_i613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口述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5" type="#_x0000_t75" style="width:20.3pt;height:16.35pt" o:ole="">
                                    <v:imagedata r:id="rId23" o:title=""/>
                                  </v:shape>
                                  <w:control r:id="rId181" w:name="DefaultOcxName208" w:shapeid="_x0000_i613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電腦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4" type="#_x0000_t75" style="width:20.3pt;height:16.35pt" o:ole="">
                                    <v:imagedata r:id="rId23" o:title=""/>
                                  </v:shape>
                                  <w:control r:id="rId182" w:name="DefaultOcxName209" w:shapeid="_x0000_i613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點字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3" type="#_x0000_t75" style="width:20.3pt;height:16.35pt" o:ole="">
                                    <v:imagedata r:id="rId23" o:title=""/>
                                  </v:shape>
                                  <w:control r:id="rId183" w:name="DefaultOcxName210" w:shapeid="_x0000_i613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2" type="#_x0000_t75" style="width:57pt;height:18.1pt" o:ole="">
                                    <v:imagedata r:id="rId18" o:title=""/>
                                  </v:shape>
                                  <w:control r:id="rId184" w:name="DefaultOcxName211" w:shapeid="_x0000_i6132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主要能學習的教材：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1" type="#_x0000_t75" style="width:20.3pt;height:16.35pt" o:ole="">
                                    <v:imagedata r:id="rId23" o:title=""/>
                                  </v:shape>
                                  <w:control r:id="rId185" w:name="DefaultOcxName212" w:shapeid="_x0000_i613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文字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30" type="#_x0000_t75" style="width:20.3pt;height:16.35pt" o:ole="">
                                    <v:imagedata r:id="rId23" o:title=""/>
                                  </v:shape>
                                  <w:control r:id="rId186" w:name="DefaultOcxName213" w:shapeid="_x0000_i613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符號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9" type="#_x0000_t75" style="width:20.3pt;height:16.35pt" o:ole="">
                                    <v:imagedata r:id="rId23" o:title=""/>
                                  </v:shape>
                                  <w:control r:id="rId187" w:name="DefaultOcxName214" w:shapeid="_x0000_i612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圖片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8" type="#_x0000_t75" style="width:20.3pt;height:16.35pt" o:ole="">
                                    <v:imagedata r:id="rId23" o:title=""/>
                                  </v:shape>
                                  <w:control r:id="rId188" w:name="DefaultOcxName215" w:shapeid="_x0000_i612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實物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學習上需要的協助：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7" type="#_x0000_t75" style="width:20.3pt;height:16.35pt" o:ole="">
                                    <v:imagedata r:id="rId23" o:title=""/>
                                  </v:shape>
                                  <w:control r:id="rId189" w:name="DefaultOcxName216" w:shapeid="_x0000_i612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報讀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6" type="#_x0000_t75" style="width:20.3pt;height:16.35pt" o:ole="">
                                    <v:imagedata r:id="rId23" o:title=""/>
                                  </v:shape>
                                  <w:control r:id="rId190" w:name="DefaultOcxName217" w:shapeid="_x0000_i6126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代抄筆記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5" type="#_x0000_t75" style="width:20.3pt;height:16.35pt" o:ole="">
                                    <v:imagedata r:id="rId23" o:title=""/>
                                  </v:shape>
                                  <w:control r:id="rId191" w:name="DefaultOcxName218" w:shapeid="_x0000_i612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提醒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4" type="#_x0000_t75" style="width:20.3pt;height:16.35pt" o:ole="">
                                    <v:imagedata r:id="rId23" o:title=""/>
                                  </v:shape>
                                  <w:control r:id="rId192" w:name="DefaultOcxName219" w:shapeid="_x0000_i612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3" type="#_x0000_t75" style="width:1in;height:18.1pt" o:ole="">
                                    <v:imagedata r:id="rId8" o:title=""/>
                                  </v:shape>
                                  <w:control r:id="rId193" w:name="DefaultOcxName220" w:shapeid="_x0000_i6123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社會情緒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人際關係：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2" type="#_x0000_t75" style="width:20.3pt;height:16.35pt" o:ole="">
                                    <v:imagedata r:id="rId23" o:title=""/>
                                  </v:shape>
                                  <w:control r:id="rId194" w:name="DefaultOcxName221" w:shapeid="_x0000_i612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1" type="#_x0000_t75" style="width:20.3pt;height:16.35pt" o:ole="">
                                    <v:imagedata r:id="rId23" o:title=""/>
                                  </v:shape>
                                  <w:control r:id="rId195" w:name="DefaultOcxName222" w:shapeid="_x0000_i612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朋友很少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20" type="#_x0000_t75" style="width:20.3pt;height:16.35pt" o:ole="">
                                    <v:imagedata r:id="rId23" o:title=""/>
                                  </v:shape>
                                  <w:control r:id="rId196" w:name="DefaultOcxName223" w:shapeid="_x0000_i612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經常與人發生衝突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9" type="#_x0000_t75" style="width:20.3pt;height:16.35pt" o:ole="">
                                    <v:imagedata r:id="rId23" o:title=""/>
                                  </v:shape>
                                  <w:control r:id="rId197" w:name="DefaultOcxName224" w:shapeid="_x0000_i611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退縮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8" type="#_x0000_t75" style="width:20.3pt;height:16.35pt" o:ole="">
                                    <v:imagedata r:id="rId23" o:title=""/>
                                  </v:shape>
                                  <w:control r:id="rId198" w:name="DefaultOcxName225" w:shapeid="_x0000_i611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受同學排斥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7" type="#_x0000_t75" style="width:20.3pt;height:16.35pt" o:ole="">
                                    <v:imagedata r:id="rId23" o:title=""/>
                                  </v:shape>
                                  <w:control r:id="rId199" w:name="DefaultOcxName226" w:shapeid="_x0000_i611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6" type="#_x0000_t75" style="width:1in;height:18.1pt" o:ole="">
                                    <v:imagedata r:id="rId8" o:title=""/>
                                  </v:shape>
                                  <w:control r:id="rId200" w:name="DefaultOcxName227" w:shapeid="_x0000_i6116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遵守團體規範：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5" type="#_x0000_t75" style="width:20.3pt;height:16.35pt" o:ole="">
                                    <v:imagedata r:id="rId23" o:title=""/>
                                  </v:shape>
                                  <w:control r:id="rId201" w:name="DefaultOcxName228" w:shapeid="_x0000_i611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4" type="#_x0000_t75" style="width:20.3pt;height:16.35pt" o:ole="">
                                    <v:imagedata r:id="rId23" o:title=""/>
                                  </v:shape>
                                  <w:control r:id="rId202" w:name="DefaultOcxName229" w:shapeid="_x0000_i611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不能遵守指令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3" type="#_x0000_t75" style="width:20.3pt;height:16.35pt" o:ole="">
                                    <v:imagedata r:id="rId23" o:title=""/>
                                  </v:shape>
                                  <w:control r:id="rId203" w:name="DefaultOcxName230" w:shapeid="_x0000_i611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不懂活動規則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2" type="#_x0000_t75" style="width:20.3pt;height:16.35pt" o:ole="">
                                    <v:imagedata r:id="rId23" o:title=""/>
                                  </v:shape>
                                  <w:control r:id="rId204" w:name="DefaultOcxName231" w:shapeid="_x0000_i611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參與團體活動有困難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1" type="#_x0000_t75" style="width:20.3pt;height:16.35pt" o:ole="">
                                    <v:imagedata r:id="rId23" o:title=""/>
                                  </v:shape>
                                  <w:control r:id="rId205" w:name="DefaultOcxName232" w:shapeid="_x0000_i611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10" type="#_x0000_t75" style="width:57pt;height:18.1pt" o:ole="">
                                    <v:imagedata r:id="rId18" o:title=""/>
                                  </v:shape>
                                  <w:control r:id="rId206" w:name="DefaultOcxName233" w:shapeid="_x0000_i6110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情緒：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9" type="#_x0000_t75" style="width:20.3pt;height:16.35pt" o:ole="">
                                    <v:imagedata r:id="rId23" o:title=""/>
                                  </v:shape>
                                  <w:control r:id="rId207" w:name="DefaultOcxName234" w:shapeid="_x0000_i610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情緒穩定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8" type="#_x0000_t75" style="width:20.3pt;height:16.35pt" o:ole="">
                                    <v:imagedata r:id="rId23" o:title=""/>
                                  </v:shape>
                                  <w:control r:id="rId208" w:name="DefaultOcxName235" w:shapeid="_x0000_i610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情緒低落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7" type="#_x0000_t75" style="width:20.3pt;height:16.35pt" o:ole="">
                                    <v:imagedata r:id="rId23" o:title=""/>
                                  </v:shape>
                                  <w:control r:id="rId209" w:name="DefaultOcxName236" w:shapeid="_x0000_i610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經常哭鬧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6" type="#_x0000_t75" style="width:20.3pt;height:16.35pt" o:ole="">
                                    <v:imagedata r:id="rId23" o:title=""/>
                                  </v:shape>
                                  <w:control r:id="rId210" w:name="DefaultOcxName237" w:shapeid="_x0000_i610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容易恐懼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5" type="#_x0000_t75" style="width:20.3pt;height:16.35pt" o:ole="">
                                    <v:imagedata r:id="rId23" o:title=""/>
                                  </v:shape>
                                  <w:control r:id="rId211" w:name="DefaultOcxName238" w:shapeid="_x0000_i610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經常焦慮不安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4" type="#_x0000_t75" style="width:20.3pt;height:16.35pt" o:ole="">
                                    <v:imagedata r:id="rId23" o:title=""/>
                                  </v:shape>
                                  <w:control r:id="rId212" w:name="DefaultOcxName239" w:shapeid="_x0000_i610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情緒不穩定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3" type="#_x0000_t75" style="width:20.3pt;height:16.35pt" o:ole="">
                                    <v:imagedata r:id="rId23" o:title=""/>
                                  </v:shape>
                                  <w:control r:id="rId213" w:name="DefaultOcxName240" w:shapeid="_x0000_i610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脾氣暴怒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2" type="#_x0000_t75" style="width:20.3pt;height:16.35pt" o:ole="">
                                    <v:imagedata r:id="rId23" o:title=""/>
                                  </v:shape>
                                  <w:control r:id="rId214" w:name="DefaultOcxName241" w:shapeid="_x0000_i610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容易衝動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1" type="#_x0000_t75" style="width:20.3pt;height:16.35pt" o:ole="">
                                    <v:imagedata r:id="rId23" o:title=""/>
                                  </v:shape>
                                  <w:control r:id="rId215" w:name="DefaultOcxName242" w:shapeid="_x0000_i610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容易興奮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100" type="#_x0000_t75" style="width:20.3pt;height:16.35pt" o:ole="">
                                    <v:imagedata r:id="rId23" o:title=""/>
                                  </v:shape>
                                  <w:control r:id="rId216" w:name="DefaultOcxName243" w:shapeid="_x0000_i610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9" type="#_x0000_t75" style="width:57pt;height:18.1pt" o:ole="">
                                    <v:imagedata r:id="rId18" o:title=""/>
                                  </v:shape>
                                  <w:control r:id="rId217" w:name="DefaultOcxName244" w:shapeid="_x0000_i6099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幻覺與幻想：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8" type="#_x0000_t75" style="width:20.3pt;height:16.35pt" o:ole="">
                                    <v:imagedata r:id="rId23" o:title=""/>
                                  </v:shape>
                                  <w:control r:id="rId218" w:name="DefaultOcxName245" w:shapeid="_x0000_i609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7" type="#_x0000_t75" style="width:20.3pt;height:16.35pt" o:ole="">
                                    <v:imagedata r:id="rId23" o:title=""/>
                                  </v:shape>
                                  <w:control r:id="rId219" w:name="DefaultOcxName246" w:shapeid="_x0000_i609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有自傷自殺的念頭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6" type="#_x0000_t75" style="width:20.3pt;height:16.35pt" o:ole="">
                                    <v:imagedata r:id="rId23" o:title=""/>
                                  </v:shape>
                                  <w:control r:id="rId220" w:name="DefaultOcxName247" w:shapeid="_x0000_i609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怪異幻想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說明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5" type="#_x0000_t75" style="width:1in;height:18.1pt" o:ole="">
                                    <v:imagedata r:id="rId8" o:title=""/>
                                  </v:shape>
                                  <w:control r:id="rId221" w:name="DefaultOcxName248" w:shapeid="_x0000_i609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4" type="#_x0000_t75" style="width:20.3pt;height:16.35pt" o:ole="">
                                    <v:imagedata r:id="rId23" o:title=""/>
                                  </v:shape>
                                  <w:control r:id="rId222" w:name="DefaultOcxName249" w:shapeid="_x0000_i609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有幻覺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說明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3" type="#_x0000_t75" style="width:57pt;height:18.1pt" o:ole="">
                                    <v:imagedata r:id="rId18" o:title=""/>
                                  </v:shape>
                                  <w:control r:id="rId223" w:name="DefaultOcxName250" w:shapeid="_x0000_i609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其他行為問題：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2" type="#_x0000_t75" style="width:20.3pt;height:16.35pt" o:ole="">
                                    <v:imagedata r:id="rId23" o:title=""/>
                                  </v:shape>
                                  <w:control r:id="rId224" w:name="DefaultOcxName251" w:shapeid="_x0000_i609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1" type="#_x0000_t75" style="width:20.3pt;height:16.35pt" o:ole="">
                                    <v:imagedata r:id="rId23" o:title=""/>
                                  </v:shape>
                                  <w:control r:id="rId225" w:name="DefaultOcxName252" w:shapeid="_x0000_i609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過動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90" type="#_x0000_t75" style="width:20.3pt;height:16.35pt" o:ole="">
                                    <v:imagedata r:id="rId23" o:title=""/>
                                  </v:shape>
                                  <w:control r:id="rId226" w:name="DefaultOcxName253" w:shapeid="_x0000_i6090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離座遊走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9" type="#_x0000_t75" style="width:20.3pt;height:16.35pt" o:ole="">
                                    <v:imagedata r:id="rId23" o:title=""/>
                                  </v:shape>
                                  <w:control r:id="rId227" w:name="DefaultOcxName254" w:shapeid="_x0000_i608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打人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8" type="#_x0000_t75" style="width:20.3pt;height:16.35pt" o:ole="">
                                    <v:imagedata r:id="rId23" o:title=""/>
                                  </v:shape>
                                  <w:control r:id="rId228" w:name="DefaultOcxName255" w:shapeid="_x0000_i608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刻板行為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7" type="#_x0000_t75" style="width:20.3pt;height:16.35pt" o:ole="">
                                    <v:imagedata r:id="rId23" o:title=""/>
                                  </v:shape>
                                  <w:control r:id="rId229" w:name="DefaultOcxName256" w:shapeid="_x0000_i608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經常破壞物品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6" type="#_x0000_t75" style="width:20.3pt;height:16.35pt" o:ole="">
                                    <v:imagedata r:id="rId23" o:title=""/>
                                  </v:shape>
                                  <w:control r:id="rId230" w:name="DefaultOcxName257" w:shapeid="_x0000_i608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故意違規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5" type="#_x0000_t75" style="width:20.3pt;height:16.35pt" o:ole="">
                                    <v:imagedata r:id="rId23" o:title=""/>
                                  </v:shape>
                                  <w:control r:id="rId231" w:name="DefaultOcxName258" w:shapeid="_x0000_i608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經常說謊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4" type="#_x0000_t75" style="width:20.3pt;height:16.35pt" o:ole="">
                                    <v:imagedata r:id="rId23" o:title=""/>
                                  </v:shape>
                                  <w:control r:id="rId232" w:name="DefaultOcxName259" w:shapeid="_x0000_i608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有自傷行為 (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如拔頭髮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撞頭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3" type="#_x0000_t75" style="width:20.3pt;height:16.35pt" o:ole="">
                                    <v:imagedata r:id="rId23" o:title=""/>
                                  </v:shape>
                                  <w:control r:id="rId233" w:name="DefaultOcxName260" w:shapeid="_x0000_i608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暴食或過度節食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2" type="#_x0000_t75" style="width:20.3pt;height:16.35pt" o:ole="">
                                    <v:imagedata r:id="rId23" o:title=""/>
                                  </v:shape>
                                  <w:control r:id="rId234" w:name="DefaultOcxName261" w:shapeid="_x0000_i608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自言自語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1" type="#_x0000_t75" style="width:20.3pt;height:16.35pt" o:ole="">
                                    <v:imagedata r:id="rId23" o:title=""/>
                                  </v:shape>
                                  <w:control r:id="rId235" w:name="DefaultOcxName262" w:shapeid="_x0000_i608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拒絕上學或逃學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80" type="#_x0000_t75" style="width:20.3pt;height:16.35pt" o:ole="">
                                    <v:imagedata r:id="rId23" o:title=""/>
                                  </v:shape>
                                  <w:control r:id="rId236" w:name="DefaultOcxName263" w:shapeid="_x0000_i608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9" type="#_x0000_t75" style="width:57pt;height:18.1pt" o:ole="">
                                    <v:imagedata r:id="rId18" o:title=""/>
                                  </v:shape>
                                  <w:control r:id="rId237" w:name="DefaultOcxName264" w:shapeid="_x0000_i6079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t>生活自理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如廁：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8" type="#_x0000_t75" style="width:20.3pt;height:16.35pt" o:ole="">
                                    <v:imagedata r:id="rId23" o:title=""/>
                                  </v:shape>
                                  <w:control r:id="rId238" w:name="DefaultOcxName265" w:shapeid="_x0000_i607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7" type="#_x0000_t75" style="width:20.3pt;height:16.35pt" o:ole="">
                                    <v:imagedata r:id="rId23" o:title=""/>
                                  </v:shape>
                                  <w:control r:id="rId239" w:name="DefaultOcxName266" w:shapeid="_x0000_i607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大便完，不會自己處理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6" type="#_x0000_t75" style="width:20.3pt;height:16.35pt" o:ole="">
                                    <v:imagedata r:id="rId23" o:title=""/>
                                  </v:shape>
                                  <w:control r:id="rId240" w:name="DefaultOcxName267" w:shapeid="_x0000_i607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小便完，不會自己處理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5" type="#_x0000_t75" style="width:20.3pt;height:16.35pt" o:ole="">
                                    <v:imagedata r:id="rId23" o:title=""/>
                                  </v:shape>
                                  <w:control r:id="rId241" w:name="DefaultOcxName268" w:shapeid="_x0000_i607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會表示但要別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 xml:space="preserve">人帶去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467" type="#_x0000_t75" style="width:20.3pt;height:16.35pt" o:ole="">
                                    <v:imagedata r:id="rId23" o:title=""/>
                                  </v:shape>
                                  <w:control r:id="rId242" w:name="DefaultOcxName269" w:shapeid="_x0000_i646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不會表示要上廁所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3" type="#_x0000_t75" style="width:20.3pt;height:16.35pt" o:ole="">
                                    <v:imagedata r:id="rId23" o:title=""/>
                                  </v:shape>
                                  <w:control r:id="rId243" w:name="DefaultOcxName270" w:shapeid="_x0000_i607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包尿布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穿脫衣物：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2" type="#_x0000_t75" style="width:20.3pt;height:16.35pt" o:ole="">
                                    <v:imagedata r:id="rId23" o:title=""/>
                                  </v:shape>
                                  <w:control r:id="rId244" w:name="DefaultOcxName271" w:shapeid="_x0000_i607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1" type="#_x0000_t75" style="width:20.3pt;height:16.35pt" o:ole="">
                                    <v:imagedata r:id="rId23" o:title=""/>
                                  </v:shape>
                                  <w:control r:id="rId245" w:name="DefaultOcxName272" w:shapeid="_x0000_i607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穿脫鞋有困難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70" type="#_x0000_t75" style="width:20.3pt;height:16.35pt" o:ole="">
                                    <v:imagedata r:id="rId23" o:title=""/>
                                  </v:shape>
                                  <w:control r:id="rId246" w:name="DefaultOcxName273" w:shapeid="_x0000_i607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穿脫襪有困難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9" type="#_x0000_t75" style="width:20.3pt;height:16.35pt" o:ole="">
                                    <v:imagedata r:id="rId23" o:title=""/>
                                  </v:shape>
                                  <w:control r:id="rId247" w:name="DefaultOcxName274" w:shapeid="_x0000_i606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穿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脫套頭衣有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8" type="#_x0000_t75" style="width:20.3pt;height:16.35pt" o:ole="">
                                    <v:imagedata r:id="rId23" o:title=""/>
                                  </v:shape>
                                  <w:control r:id="rId248" w:name="DefaultOcxName275" w:shapeid="_x0000_i606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穿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脫褲有困難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7" type="#_x0000_t75" style="width:20.3pt;height:16.35pt" o:ole="">
                                    <v:imagedata r:id="rId23" o:title=""/>
                                  </v:shape>
                                  <w:control r:id="rId249" w:name="DefaultOcxName276" w:shapeid="_x0000_i606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使用拉鍊有困難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6" type="#_x0000_t75" style="width:20.3pt;height:16.35pt" o:ole="">
                                    <v:imagedata r:id="rId23" o:title=""/>
                                  </v:shape>
                                  <w:control r:id="rId250" w:name="DefaultOcxName277" w:shapeid="_x0000_i6066"/>
                                </w:objec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扣解鈕釦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5" type="#_x0000_t75" style="width:20.3pt;height:16.35pt" o:ole="">
                                    <v:imagedata r:id="rId23" o:title=""/>
                                  </v:shape>
                                  <w:control r:id="rId251" w:name="DefaultOcxName278" w:shapeid="_x0000_i606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4" type="#_x0000_t75" style="width:57pt;height:18.1pt" o:ole="">
                                    <v:imagedata r:id="rId18" o:title=""/>
                                  </v:shape>
                                  <w:control r:id="rId252" w:name="DefaultOcxName279" w:shapeid="_x0000_i6064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清洗：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3" type="#_x0000_t75" style="width:20.3pt;height:16.35pt" o:ole="">
                                    <v:imagedata r:id="rId23" o:title=""/>
                                  </v:shape>
                                  <w:control r:id="rId253" w:name="DefaultOcxName280" w:shapeid="_x0000_i606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2" type="#_x0000_t75" style="width:20.3pt;height:16.35pt" o:ole="">
                                    <v:imagedata r:id="rId23" o:title=""/>
                                  </v:shape>
                                  <w:control r:id="rId254" w:name="DefaultOcxName281" w:shapeid="_x0000_i606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開關水龍頭有困難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1" type="#_x0000_t75" style="width:20.3pt;height:16.35pt" o:ole="">
                                    <v:imagedata r:id="rId23" o:title=""/>
                                  </v:shape>
                                  <w:control r:id="rId255" w:name="DefaultOcxName282" w:shapeid="_x0000_i606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洗手有困難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60" type="#_x0000_t75" style="width:20.3pt;height:16.35pt" o:ole="">
                                    <v:imagedata r:id="rId23" o:title=""/>
                                  </v:shape>
                                  <w:control r:id="rId256" w:name="DefaultOcxName283" w:shapeid="_x0000_i606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扭毛巾有困難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9" type="#_x0000_t75" style="width:20.3pt;height:16.35pt" o:ole="">
                                    <v:imagedata r:id="rId23" o:title=""/>
                                  </v:shape>
                                  <w:control r:id="rId257" w:name="DefaultOcxName284" w:shapeid="_x0000_i605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刷牙有困難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8" type="#_x0000_t75" style="width:20.3pt;height:16.35pt" o:ole="">
                                    <v:imagedata r:id="rId23" o:title=""/>
                                  </v:shape>
                                  <w:control r:id="rId258" w:name="DefaultOcxName285" w:shapeid="_x0000_i605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7" type="#_x0000_t75" style="width:57pt;height:18.1pt" o:ole="">
                                    <v:imagedata r:id="rId18" o:title=""/>
                                  </v:shape>
                                  <w:control r:id="rId259" w:name="DefaultOcxName286" w:shapeid="_x0000_i6057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進食種類：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6" type="#_x0000_t75" style="width:20.3pt;height:16.35pt" o:ole="">
                                    <v:imagedata r:id="rId23" o:title=""/>
                                  </v:shape>
                                  <w:control r:id="rId260" w:name="DefaultOcxName287" w:shapeid="_x0000_i605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能吃各種食物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5" type="#_x0000_t75" style="width:20.3pt;height:16.35pt" o:ole="">
                                    <v:imagedata r:id="rId23" o:title=""/>
                                  </v:shape>
                                  <w:control r:id="rId261" w:name="DefaultOcxName288" w:shapeid="_x0000_i605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固體食物 (如餅乾)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4" type="#_x0000_t75" style="width:20.3pt;height:16.35pt" o:ole="">
                                    <v:imagedata r:id="rId23" o:title=""/>
                                  </v:shape>
                                  <w:control r:id="rId262" w:name="DefaultOcxName289" w:shapeid="_x0000_i605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柔軟食物 (如麵包)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3" type="#_x0000_t75" style="width:20.3pt;height:16.35pt" o:ole="">
                                    <v:imagedata r:id="rId23" o:title=""/>
                                  </v:shape>
                                  <w:control r:id="rId263" w:name="DefaultOcxName290" w:shapeid="_x0000_i605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半流質食物 (如稀飯)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2" type="#_x0000_t75" style="width:20.3pt;height:16.35pt" o:ole="">
                                    <v:imagedata r:id="rId23" o:title=""/>
                                  </v:shape>
                                  <w:control r:id="rId264" w:name="DefaultOcxName291" w:shapeid="_x0000_i605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流質食物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吃：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1" type="#_x0000_t75" style="width:20.3pt;height:16.35pt" o:ole="">
                                    <v:imagedata r:id="rId23" o:title=""/>
                                  </v:shape>
                                  <w:control r:id="rId265" w:name="DefaultOcxName292" w:shapeid="_x0000_i605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會用筷子吃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50" type="#_x0000_t75" style="width:20.3pt;height:16.35pt" o:ole="">
                                    <v:imagedata r:id="rId23" o:title=""/>
                                  </v:shape>
                                  <w:control r:id="rId266" w:name="DefaultOcxName293" w:shapeid="_x0000_i605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會用湯匙吃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9" type="#_x0000_t75" style="width:20.3pt;height:16.35pt" o:ole="">
                                    <v:imagedata r:id="rId23" o:title=""/>
                                  </v:shape>
                                  <w:control r:id="rId267" w:name="DefaultOcxName294" w:shapeid="_x0000_i604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用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手抓食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8" type="#_x0000_t75" style="width:20.3pt;height:16.35pt" o:ole="">
                                    <v:imagedata r:id="rId23" o:title=""/>
                                  </v:shape>
                                  <w:control r:id="rId268" w:name="DefaultOcxName295" w:shapeid="_x0000_i604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需要他人餵食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7" type="#_x0000_t75" style="width:20.3pt;height:16.35pt" o:ole="">
                                    <v:imagedata r:id="rId23" o:title=""/>
                                  </v:shape>
                                  <w:control r:id="rId269" w:name="DefaultOcxName296" w:shapeid="_x0000_i604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吞嚥有因難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喝：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6" type="#_x0000_t75" style="width:20.3pt;height:16.35pt" o:ole="">
                                    <v:imagedata r:id="rId23" o:title=""/>
                                  </v:shape>
                                  <w:control r:id="rId270" w:name="DefaultOcxName297" w:shapeid="_x0000_i604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沒問題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5" type="#_x0000_t75" style="width:20.3pt;height:16.35pt" o:ole="">
                                    <v:imagedata r:id="rId23" o:title=""/>
                                  </v:shape>
                                  <w:control r:id="rId271" w:name="DefaultOcxName298" w:shapeid="_x0000_i604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不會用杯子喝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4" type="#_x0000_t75" style="width:20.3pt;height:16.35pt" o:ole="">
                                    <v:imagedata r:id="rId23" o:title=""/>
                                  </v:shape>
                                  <w:control r:id="rId272" w:name="DefaultOcxName299" w:shapeid="_x0000_i604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不會用吸管喝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3" type="#_x0000_t75" style="width:20.3pt;height:16.35pt" o:ole="">
                                    <v:imagedata r:id="rId23" o:title=""/>
                                  </v:shape>
                                  <w:control r:id="rId273" w:name="DefaultOcxName300" w:shapeid="_x0000_i604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2" type="#_x0000_t75" style="width:57pt;height:18.1pt" o:ole="">
                                    <v:imagedata r:id="rId18" o:title=""/>
                                  </v:shape>
                                  <w:control r:id="rId274" w:name="DefaultOcxName301" w:shapeid="_x0000_i6042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下課時間活動安排：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1" type="#_x0000_t75" style="width:20.3pt;height:16.35pt" o:ole="">
                                    <v:imagedata r:id="rId23" o:title=""/>
                                  </v:shape>
                                  <w:control r:id="rId275" w:name="DefaultOcxName302" w:shapeid="_x0000_i604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會自己安排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40" type="#_x0000_t75" style="width:20.3pt;height:16.35pt" o:ole="">
                                    <v:imagedata r:id="rId23" o:title=""/>
                                  </v:shape>
                                  <w:control r:id="rId276" w:name="DefaultOcxName303" w:shapeid="_x0000_i604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要別人提醒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9" type="#_x0000_t75" style="width:20.3pt;height:16.35pt" o:ole="">
                                    <v:imagedata r:id="rId23" o:title=""/>
                                  </v:shape>
                                  <w:control r:id="rId277" w:name="DefaultOcxName304" w:shapeid="_x0000_i603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要別人帶領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8" type="#_x0000_t75" style="width:20.3pt;height:16.35pt" o:ole="">
                                    <v:imagedata r:id="rId23" o:title=""/>
                                  </v:shape>
                                  <w:control r:id="rId278" w:name="DefaultOcxName305" w:shapeid="_x0000_i603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7" type="#_x0000_t75" style="width:57pt;height:18.1pt" o:ole="">
                                    <v:imagedata r:id="rId18" o:title=""/>
                                  </v:shape>
                                  <w:control r:id="rId279" w:name="DefaultOcxName306" w:shapeid="_x0000_i6037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上下學：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6" type="#_x0000_t75" style="width:20.3pt;height:16.35pt" o:ole="">
                                    <v:imagedata r:id="rId23" o:title=""/>
                                  </v:shape>
                                  <w:control r:id="rId280" w:name="DefaultOcxName307" w:shapeid="_x0000_i603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會自己上下學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5" type="#_x0000_t75" style="width:20.3pt;height:16.35pt" o:ole="">
                                    <v:imagedata r:id="rId23" o:title=""/>
                                  </v:shape>
                                  <w:control r:id="rId281" w:name="DefaultOcxName308" w:shapeid="_x0000_i603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要大人陪同上下學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4" type="#_x0000_t75" style="width:20.3pt;height:16.35pt" o:ole="">
                                    <v:imagedata r:id="rId23" o:title=""/>
                                  </v:shape>
                                  <w:control r:id="rId282" w:name="DefaultOcxName309" w:shapeid="_x0000_i603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不會搭乘交通工具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3" type="#_x0000_t75" style="width:20.3pt;height:16.35pt" o:ole="">
                                    <v:imagedata r:id="rId23" o:title=""/>
                                  </v:shape>
                                  <w:control r:id="rId283" w:name="DefaultOcxName310" w:shapeid="_x0000_i603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2" type="#_x0000_t75" style="width:57pt;height:18.1pt" o:ole="">
                                    <v:imagedata r:id="rId18" o:title=""/>
                                  </v:shape>
                                  <w:control r:id="rId284" w:name="DefaultOcxName311" w:shapeid="_x0000_i6032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做事習慣和態度：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1" type="#_x0000_t75" style="width:20.3pt;height:16.35pt" o:ole="">
                                    <v:imagedata r:id="rId23" o:title=""/>
                                  </v:shape>
                                  <w:control r:id="rId285" w:name="DefaultOcxName312" w:shapeid="_x0000_i603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良好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30" type="#_x0000_t75" style="width:20.3pt;height:16.35pt" o:ole="">
                                    <v:imagedata r:id="rId23" o:title=""/>
                                  </v:shape>
                                  <w:control r:id="rId286" w:name="DefaultOcxName313" w:shapeid="_x0000_i603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不能獨立做事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9" type="#_x0000_t75" style="width:20.3pt;height:16.35pt" o:ole="">
                                    <v:imagedata r:id="rId23" o:title=""/>
                                  </v:shape>
                                  <w:control r:id="rId287" w:name="DefaultOcxName314" w:shapeid="_x0000_i6029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做完事，不知把東西收好或放回原處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8" type="#_x0000_t75" style="width:20.3pt;height:16.35pt" o:ole="">
                                    <v:imagedata r:id="rId23" o:title=""/>
                                  </v:shape>
                                  <w:control r:id="rId288" w:name="DefaultOcxName315" w:shapeid="_x0000_i602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不注意安全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7" type="#_x0000_t75" style="width:20.3pt;height:16.35pt" o:ole="">
                                    <v:imagedata r:id="rId23" o:title=""/>
                                  </v:shape>
                                  <w:control r:id="rId289" w:name="DefaultOcxName316" w:shapeid="_x0000_i602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6" type="#_x0000_t75" style="width:57pt;height:18.1pt" o:ole="">
                                    <v:imagedata r:id="rId18" o:title=""/>
                                  </v:shape>
                                  <w:control r:id="rId290" w:name="DefaultOcxName317" w:shapeid="_x0000_i6026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130F" w:rsidRPr="005213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2130F" w:rsidRPr="0052130F" w:rsidRDefault="0052130F" w:rsidP="0052130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52130F"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綜合評估意見與建議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"/>
                          <w:gridCol w:w="1294"/>
                          <w:gridCol w:w="7159"/>
                        </w:tblGrid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（請針對相關服務和相關專業服務需求、學生學習和生活適應的優缺點、學習環境需要的調整等項，提出綜合意見和建議）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50" w:type="pct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需要的相關服務：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5" type="#_x0000_t75" style="width:20.3pt;height:16.35pt" o:ole="">
                                    <v:imagedata r:id="rId23" o:title=""/>
                                  </v:shape>
                                  <w:control r:id="rId291" w:name="DefaultOcxName318" w:shapeid="_x0000_i602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相關專業服務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4" type="#_x0000_t75" style="width:20.3pt;height:16.35pt" o:ole="">
                                    <v:imagedata r:id="rId23" o:title=""/>
                                  </v:shape>
                                  <w:control r:id="rId292" w:name="DefaultOcxName319" w:shapeid="_x0000_i602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教育輔助器材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3" type="#_x0000_t75" style="width:20.3pt;height:16.35pt" o:ole="">
                                    <v:imagedata r:id="rId23" o:title=""/>
                                  </v:shape>
                                  <w:control r:id="rId293" w:name="DefaultOcxName320" w:shapeid="_x0000_i602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無障礙環境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2" type="#_x0000_t75" style="width:20.3pt;height:16.35pt" o:ole="">
                                    <v:imagedata r:id="rId23" o:title=""/>
                                  </v:shape>
                                  <w:control r:id="rId294" w:name="DefaultOcxName321" w:shapeid="_x0000_i6022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交通服務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1" type="#_x0000_t75" style="width:20.3pt;height:16.35pt" o:ole="">
                                    <v:imagedata r:id="rId23" o:title=""/>
                                  </v:shape>
                                  <w:control r:id="rId295" w:name="DefaultOcxName322" w:shapeid="_x0000_i6021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教師助理員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20" type="#_x0000_t75" style="width:20.3pt;height:16.35pt" o:ole="">
                                    <v:imagedata r:id="rId23" o:title=""/>
                                  </v:shape>
                                  <w:control r:id="rId296" w:name="DefaultOcxName323" w:shapeid="_x0000_i6020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其他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9" type="#_x0000_t75" style="width:1in;height:18.1pt" o:ole="">
                                    <v:imagedata r:id="rId8" o:title=""/>
                                  </v:shape>
                                  <w:control r:id="rId297" w:name="DefaultOcxName324" w:shapeid="_x0000_i6019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需要的相關專業服務：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8" type="#_x0000_t75" style="width:20.3pt;height:16.35pt" o:ole="">
                                    <v:imagedata r:id="rId23" o:title=""/>
                                  </v:shape>
                                  <w:control r:id="rId298" w:name="DefaultOcxName325" w:shapeid="_x0000_i6018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物理治療師：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主要協助老師解決學生在行走、移動、身體平衡、動作協調、關節活動度、體適能、行動與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擺位輔具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 xml:space="preserve">的使用、或環境改造等問題。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7" type="#_x0000_t75" style="width:20.3pt;height:16.35pt" o:ole="">
                                    <v:imagedata r:id="rId23" o:title=""/>
                                  </v:shape>
                                  <w:control r:id="rId299" w:name="DefaultOcxName326" w:shapeid="_x0000_i6017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職能治療師：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主要協助老師解決學生在校學習、生活和參與活動的問題。這些問題包括手功能、手眼協調、日常活動或工作能力、感覺統合、生活輔具的使用、或環境改造等。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6" type="#_x0000_t75" style="width:20.3pt;height:16.35pt" o:ole="">
                                    <v:imagedata r:id="rId23" o:title=""/>
                                  </v:shape>
                                  <w:control r:id="rId300" w:name="DefaultOcxName327" w:shapeid="_x0000_i6016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語言治療師：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主要協助老師解決學生在口腔功能、吞嚥、</w:t>
                              </w:r>
                              <w:proofErr w:type="gramStart"/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構音、語暢、</w:t>
                              </w:r>
                              <w:proofErr w:type="gramEnd"/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嗓音、語言理解、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口語表達、或溝通輔具的使用等問題。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5" type="#_x0000_t75" style="width:20.3pt;height:16.35pt" o:ole="">
                                    <v:imagedata r:id="rId23" o:title=""/>
                                  </v:shape>
                                  <w:control r:id="rId301" w:name="DefaultOcxName328" w:shapeid="_x0000_i6015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聽力師：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 xml:space="preserve">主要協助老師解決學生在聽力、聽知覺、助聽器及調頻輔具的選配及使用等問題。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4" type="#_x0000_t75" style="width:20.3pt;height:16.35pt" o:ole="">
                                    <v:imagedata r:id="rId23" o:title=""/>
                                  </v:shape>
                                  <w:control r:id="rId302" w:name="DefaultOcxName329" w:shapeid="_x0000_i6014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臨床心理師：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主要協助老師解決學生在思想、情緒及行為上嚴重偏差的問題。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3" type="#_x0000_t75" style="width:20.3pt;height:16.35pt" o:ole="">
                                    <v:imagedata r:id="rId23" o:title=""/>
                                  </v:shape>
                                  <w:control r:id="rId303" w:name="DefaultOcxName330" w:shapeid="_x0000_i6013"/>
                                </w:objec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社工師：</w:t>
                              </w:r>
                              <w:r w:rsidRPr="0052130F">
                                <w:rPr>
                                  <w:rFonts w:ascii="新細明體" w:hAnsi="新細明體" w:cs="新細明體"/>
                                  <w:color w:val="3D3D67"/>
                                  <w:kern w:val="0"/>
                                  <w:sz w:val="18"/>
                                  <w:szCs w:val="18"/>
                                </w:rPr>
                                <w:t>主要協助老師處理嚴重的家庭問題，整合和連結有關的社會資源，並協助提供社會資源的資訊或協助申請社會福利補助等。</w: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學生學習和生活適應的現況：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468" type="#_x0000_t75" style="width:339.7pt;height:71.1pt" o:ole="">
                                    <v:imagedata r:id="rId304" o:title=""/>
                                  </v:shape>
                                  <w:control r:id="rId305" w:name="DefaultOcxName331" w:shapeid="_x0000_i6468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學習環境需要的調整：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1" type="#_x0000_t75" style="width:339.7pt;height:71.1pt" o:ole="">
                                    <v:imagedata r:id="rId304" o:title=""/>
                                  </v:shape>
                                  <w:control r:id="rId306" w:name="DefaultOcxName332" w:shapeid="_x0000_i6011"/>
                                </w:object>
                              </w:r>
                            </w:p>
                          </w:tc>
                        </w:tr>
                        <w:tr w:rsidR="0052130F" w:rsidRPr="005213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其他：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30F" w:rsidRPr="0052130F" w:rsidRDefault="0052130F" w:rsidP="0052130F">
                              <w:pPr>
                                <w:widowControl/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2130F">
                                <w:rPr>
                                  <w:rFonts w:ascii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object w:dxaOrig="1460" w:dyaOrig="620">
                                  <v:shape id="_x0000_i6010" type="#_x0000_t75" style="width:339.7pt;height:71.1pt" o:ole="">
                                    <v:imagedata r:id="rId304" o:title=""/>
                                  </v:shape>
                                  <w:control r:id="rId307" w:name="DefaultOcxName333" w:shapeid="_x0000_i6010"/>
                                </w:object>
                              </w:r>
                            </w:p>
                          </w:tc>
                        </w:tr>
                      </w:tbl>
                      <w:p w:rsidR="0052130F" w:rsidRPr="0052130F" w:rsidRDefault="0052130F" w:rsidP="0052130F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2130F" w:rsidRPr="0052130F" w:rsidRDefault="0052130F" w:rsidP="005213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color w:val="333333"/>
                      <w:kern w:val="0"/>
                      <w:sz w:val="10"/>
                      <w:szCs w:val="10"/>
                    </w:rPr>
                  </w:pPr>
                  <w:r w:rsidRPr="0052130F">
                    <w:rPr>
                      <w:rFonts w:ascii="Tahoma" w:hAnsi="Tahoma" w:cs="Tahoma"/>
                      <w:color w:val="333333"/>
                      <w:kern w:val="0"/>
                      <w:sz w:val="10"/>
                      <w:szCs w:val="10"/>
                    </w:rPr>
                    <w:lastRenderedPageBreak/>
                    <w:t> </w:t>
                  </w:r>
                </w:p>
              </w:tc>
              <w:tc>
                <w:tcPr>
                  <w:tcW w:w="150" w:type="dxa"/>
                  <w:hideMark/>
                </w:tcPr>
                <w:p w:rsidR="0052130F" w:rsidRPr="0052130F" w:rsidRDefault="0052130F" w:rsidP="0052130F">
                  <w:pPr>
                    <w:widowControl/>
                    <w:rPr>
                      <w:rFonts w:ascii="新細明體" w:hAnsi="新細明體" w:cs="新細明體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細明體" w:hAnsi="新細明體" w:cs="新細明體"/>
                      <w:noProof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95250" cy="5715"/>
                        <wp:effectExtent l="0" t="0" r="0" b="0"/>
                        <wp:docPr id="13" name="圖片 13" descr="https://www.set.edu.tw/proservice/images/Tab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www.set.edu.tw/proservice/images/Tab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130F" w:rsidRPr="0052130F" w:rsidRDefault="0052130F" w:rsidP="0052130F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52130F" w:rsidRPr="0052130F" w:rsidRDefault="0052130F" w:rsidP="0052130F">
      <w:pPr>
        <w:widowControl/>
        <w:jc w:val="center"/>
        <w:rPr>
          <w:rFonts w:ascii="新細明體" w:hAnsi="新細明體" w:cs="新細明體"/>
          <w:vanish/>
          <w:kern w:val="0"/>
          <w:sz w:val="23"/>
          <w:szCs w:val="23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5"/>
        <w:gridCol w:w="4875"/>
      </w:tblGrid>
      <w:tr w:rsidR="0052130F" w:rsidRPr="005213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30F" w:rsidRPr="0052130F" w:rsidRDefault="0052130F" w:rsidP="0052130F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2130F" w:rsidRPr="0052130F" w:rsidRDefault="0052130F" w:rsidP="0052130F">
            <w:pPr>
              <w:widowControl/>
              <w:jc w:val="righ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52130F" w:rsidRPr="0052130F" w:rsidRDefault="0052130F" w:rsidP="0052130F">
      <w:pPr>
        <w:widowControl/>
        <w:jc w:val="center"/>
        <w:rPr>
          <w:rFonts w:ascii="新細明體" w:hAnsi="新細明體" w:cs="新細明體"/>
          <w:kern w:val="0"/>
          <w:sz w:val="23"/>
          <w:szCs w:val="23"/>
        </w:rPr>
      </w:pPr>
      <w:r w:rsidRPr="0052130F">
        <w:rPr>
          <w:rFonts w:ascii="新細明體" w:hAnsi="新細明體" w:cs="新細明體"/>
          <w:kern w:val="0"/>
          <w:sz w:val="23"/>
          <w:szCs w:val="23"/>
        </w:rPr>
        <w:object w:dxaOrig="300" w:dyaOrig="225">
          <v:shape id="_x0000_i1734" type="#_x0000_t75" style="width:1in;height:18.1pt" o:ole="">
            <v:imagedata r:id="rId308" o:title=""/>
          </v:shape>
          <w:control r:id="rId309" w:name="DefaultOcxName336" w:shapeid="_x0000_i1734"/>
        </w:object>
      </w:r>
      <w:r w:rsidRPr="0052130F">
        <w:rPr>
          <w:rFonts w:ascii="新細明體" w:hAnsi="新細明體" w:cs="新細明體"/>
          <w:kern w:val="0"/>
          <w:sz w:val="23"/>
          <w:szCs w:val="23"/>
        </w:rPr>
        <w:object w:dxaOrig="300" w:dyaOrig="225">
          <v:shape id="_x0000_i1733" type="#_x0000_t75" style="width:1in;height:18.1pt" o:ole="">
            <v:imagedata r:id="rId310" o:title=""/>
          </v:shape>
          <w:control r:id="rId311" w:name="DefaultOcxName337" w:shapeid="_x0000_i1733"/>
        </w:object>
      </w:r>
    </w:p>
    <w:p w:rsidR="0052130F" w:rsidRPr="0052130F" w:rsidRDefault="0052130F" w:rsidP="0052130F">
      <w:pPr>
        <w:widowControl/>
        <w:pBdr>
          <w:top w:val="single" w:sz="6" w:space="1" w:color="auto"/>
        </w:pBdr>
        <w:jc w:val="center"/>
        <w:rPr>
          <w:rFonts w:ascii="Arial" w:hAnsi="Arial" w:cs="Arial" w:hint="eastAsia"/>
          <w:vanish/>
          <w:kern w:val="0"/>
          <w:sz w:val="16"/>
          <w:szCs w:val="16"/>
        </w:rPr>
      </w:pPr>
      <w:r w:rsidRPr="0052130F">
        <w:rPr>
          <w:rFonts w:ascii="Arial" w:hAnsi="Arial" w:cs="Arial" w:hint="eastAsia"/>
          <w:vanish/>
          <w:kern w:val="0"/>
          <w:sz w:val="16"/>
          <w:szCs w:val="16"/>
        </w:rPr>
        <w:t>表單的底部</w:t>
      </w:r>
    </w:p>
    <w:p w:rsidR="00986322" w:rsidRDefault="00986322" w:rsidP="0052130F"/>
    <w:sectPr w:rsidR="00986322" w:rsidSect="005213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30F"/>
    <w:rsid w:val="00000D26"/>
    <w:rsid w:val="00002BF5"/>
    <w:rsid w:val="0000335F"/>
    <w:rsid w:val="000048A9"/>
    <w:rsid w:val="00005987"/>
    <w:rsid w:val="00010021"/>
    <w:rsid w:val="00011986"/>
    <w:rsid w:val="00015A8A"/>
    <w:rsid w:val="00016BBB"/>
    <w:rsid w:val="000218FE"/>
    <w:rsid w:val="000224F8"/>
    <w:rsid w:val="00023919"/>
    <w:rsid w:val="000242B3"/>
    <w:rsid w:val="0002558C"/>
    <w:rsid w:val="00025914"/>
    <w:rsid w:val="0002658F"/>
    <w:rsid w:val="00030A6F"/>
    <w:rsid w:val="00032913"/>
    <w:rsid w:val="00032976"/>
    <w:rsid w:val="00032A55"/>
    <w:rsid w:val="0003426B"/>
    <w:rsid w:val="00035D57"/>
    <w:rsid w:val="00042F5B"/>
    <w:rsid w:val="0004617D"/>
    <w:rsid w:val="000463F1"/>
    <w:rsid w:val="00054DEB"/>
    <w:rsid w:val="00055369"/>
    <w:rsid w:val="00057D10"/>
    <w:rsid w:val="000655FE"/>
    <w:rsid w:val="00065648"/>
    <w:rsid w:val="000657BE"/>
    <w:rsid w:val="000710DF"/>
    <w:rsid w:val="0007124F"/>
    <w:rsid w:val="0007459C"/>
    <w:rsid w:val="000753DF"/>
    <w:rsid w:val="00076F3E"/>
    <w:rsid w:val="00077125"/>
    <w:rsid w:val="00082150"/>
    <w:rsid w:val="00083911"/>
    <w:rsid w:val="00083C4C"/>
    <w:rsid w:val="00086261"/>
    <w:rsid w:val="00086787"/>
    <w:rsid w:val="000903B9"/>
    <w:rsid w:val="000907DA"/>
    <w:rsid w:val="00090863"/>
    <w:rsid w:val="00091EE1"/>
    <w:rsid w:val="000931A2"/>
    <w:rsid w:val="00095319"/>
    <w:rsid w:val="00095DD2"/>
    <w:rsid w:val="00097006"/>
    <w:rsid w:val="00097B16"/>
    <w:rsid w:val="000A0363"/>
    <w:rsid w:val="000A0EA3"/>
    <w:rsid w:val="000A3831"/>
    <w:rsid w:val="000A3B5F"/>
    <w:rsid w:val="000A5FC4"/>
    <w:rsid w:val="000B0DD7"/>
    <w:rsid w:val="000B2F8C"/>
    <w:rsid w:val="000B3B37"/>
    <w:rsid w:val="000B708E"/>
    <w:rsid w:val="000B74F3"/>
    <w:rsid w:val="000C18F0"/>
    <w:rsid w:val="000C3685"/>
    <w:rsid w:val="000C72F8"/>
    <w:rsid w:val="000D1D01"/>
    <w:rsid w:val="000D5FC3"/>
    <w:rsid w:val="000D7089"/>
    <w:rsid w:val="000E09BD"/>
    <w:rsid w:val="000E1098"/>
    <w:rsid w:val="000E2823"/>
    <w:rsid w:val="000E492A"/>
    <w:rsid w:val="000E7371"/>
    <w:rsid w:val="000E771A"/>
    <w:rsid w:val="000F2FD6"/>
    <w:rsid w:val="000F42D2"/>
    <w:rsid w:val="000F74F4"/>
    <w:rsid w:val="000F79B9"/>
    <w:rsid w:val="00100573"/>
    <w:rsid w:val="001021F9"/>
    <w:rsid w:val="00107138"/>
    <w:rsid w:val="00110AD8"/>
    <w:rsid w:val="00112285"/>
    <w:rsid w:val="0011495E"/>
    <w:rsid w:val="00116754"/>
    <w:rsid w:val="001171E3"/>
    <w:rsid w:val="00121124"/>
    <w:rsid w:val="00121497"/>
    <w:rsid w:val="00122277"/>
    <w:rsid w:val="0012338A"/>
    <w:rsid w:val="00124EF5"/>
    <w:rsid w:val="00130844"/>
    <w:rsid w:val="00133FA9"/>
    <w:rsid w:val="00136866"/>
    <w:rsid w:val="0013687B"/>
    <w:rsid w:val="00137EBC"/>
    <w:rsid w:val="001410B2"/>
    <w:rsid w:val="00144C61"/>
    <w:rsid w:val="00145FEF"/>
    <w:rsid w:val="00146CB6"/>
    <w:rsid w:val="00152E11"/>
    <w:rsid w:val="00152F41"/>
    <w:rsid w:val="00155FD2"/>
    <w:rsid w:val="00157AD0"/>
    <w:rsid w:val="0016259F"/>
    <w:rsid w:val="00162906"/>
    <w:rsid w:val="0016488D"/>
    <w:rsid w:val="00165B2D"/>
    <w:rsid w:val="00166341"/>
    <w:rsid w:val="001678F9"/>
    <w:rsid w:val="001704F5"/>
    <w:rsid w:val="001705D6"/>
    <w:rsid w:val="00171BC3"/>
    <w:rsid w:val="00174D6B"/>
    <w:rsid w:val="001758A6"/>
    <w:rsid w:val="001763BF"/>
    <w:rsid w:val="00181C30"/>
    <w:rsid w:val="00182D61"/>
    <w:rsid w:val="001848EA"/>
    <w:rsid w:val="001860D8"/>
    <w:rsid w:val="001914F2"/>
    <w:rsid w:val="001924D3"/>
    <w:rsid w:val="0019432A"/>
    <w:rsid w:val="00197722"/>
    <w:rsid w:val="00197EB2"/>
    <w:rsid w:val="001A1F11"/>
    <w:rsid w:val="001A3E2D"/>
    <w:rsid w:val="001A47F5"/>
    <w:rsid w:val="001A58AA"/>
    <w:rsid w:val="001A60B7"/>
    <w:rsid w:val="001A62DE"/>
    <w:rsid w:val="001B1A89"/>
    <w:rsid w:val="001B1E85"/>
    <w:rsid w:val="001B284D"/>
    <w:rsid w:val="001B37C1"/>
    <w:rsid w:val="001B4863"/>
    <w:rsid w:val="001B61F4"/>
    <w:rsid w:val="001B772C"/>
    <w:rsid w:val="001C1B27"/>
    <w:rsid w:val="001C47CA"/>
    <w:rsid w:val="001C7189"/>
    <w:rsid w:val="001C7AFF"/>
    <w:rsid w:val="001C7EDC"/>
    <w:rsid w:val="001D09A3"/>
    <w:rsid w:val="001D362E"/>
    <w:rsid w:val="001D4479"/>
    <w:rsid w:val="001D562D"/>
    <w:rsid w:val="001E27D7"/>
    <w:rsid w:val="001E2818"/>
    <w:rsid w:val="001E2DE2"/>
    <w:rsid w:val="001E73A1"/>
    <w:rsid w:val="001E7E13"/>
    <w:rsid w:val="001F10B0"/>
    <w:rsid w:val="002004A8"/>
    <w:rsid w:val="00201D65"/>
    <w:rsid w:val="002022B8"/>
    <w:rsid w:val="00202BD5"/>
    <w:rsid w:val="00204912"/>
    <w:rsid w:val="00205A41"/>
    <w:rsid w:val="00207672"/>
    <w:rsid w:val="00210811"/>
    <w:rsid w:val="00210B73"/>
    <w:rsid w:val="002114D5"/>
    <w:rsid w:val="00211EA1"/>
    <w:rsid w:val="0021282C"/>
    <w:rsid w:val="00212F34"/>
    <w:rsid w:val="00212F87"/>
    <w:rsid w:val="00216158"/>
    <w:rsid w:val="00216C33"/>
    <w:rsid w:val="00220540"/>
    <w:rsid w:val="00221452"/>
    <w:rsid w:val="00221778"/>
    <w:rsid w:val="002229A3"/>
    <w:rsid w:val="00231FB8"/>
    <w:rsid w:val="0023390E"/>
    <w:rsid w:val="002353F5"/>
    <w:rsid w:val="00235C55"/>
    <w:rsid w:val="0023754F"/>
    <w:rsid w:val="00240075"/>
    <w:rsid w:val="00240868"/>
    <w:rsid w:val="00241ACC"/>
    <w:rsid w:val="002452F1"/>
    <w:rsid w:val="0024794E"/>
    <w:rsid w:val="00251AA2"/>
    <w:rsid w:val="00252DCB"/>
    <w:rsid w:val="00254D37"/>
    <w:rsid w:val="00257970"/>
    <w:rsid w:val="00260D18"/>
    <w:rsid w:val="0026134E"/>
    <w:rsid w:val="002670F9"/>
    <w:rsid w:val="00270767"/>
    <w:rsid w:val="00272B17"/>
    <w:rsid w:val="00272D93"/>
    <w:rsid w:val="00274944"/>
    <w:rsid w:val="00274E92"/>
    <w:rsid w:val="00275614"/>
    <w:rsid w:val="00276D04"/>
    <w:rsid w:val="0028046D"/>
    <w:rsid w:val="00281336"/>
    <w:rsid w:val="00285884"/>
    <w:rsid w:val="00287449"/>
    <w:rsid w:val="0028751D"/>
    <w:rsid w:val="00292318"/>
    <w:rsid w:val="002945C6"/>
    <w:rsid w:val="002A1621"/>
    <w:rsid w:val="002A364F"/>
    <w:rsid w:val="002A55B6"/>
    <w:rsid w:val="002A5CF9"/>
    <w:rsid w:val="002A7521"/>
    <w:rsid w:val="002B10AD"/>
    <w:rsid w:val="002B400E"/>
    <w:rsid w:val="002B4D71"/>
    <w:rsid w:val="002B7D46"/>
    <w:rsid w:val="002C5B14"/>
    <w:rsid w:val="002D11B5"/>
    <w:rsid w:val="002D4BF4"/>
    <w:rsid w:val="002E2C9C"/>
    <w:rsid w:val="002E385C"/>
    <w:rsid w:val="002E44B3"/>
    <w:rsid w:val="002E717D"/>
    <w:rsid w:val="002F2661"/>
    <w:rsid w:val="0030042A"/>
    <w:rsid w:val="00300718"/>
    <w:rsid w:val="00301C15"/>
    <w:rsid w:val="003033D9"/>
    <w:rsid w:val="0031048F"/>
    <w:rsid w:val="00317672"/>
    <w:rsid w:val="0032239C"/>
    <w:rsid w:val="0033123C"/>
    <w:rsid w:val="00332332"/>
    <w:rsid w:val="00333C4A"/>
    <w:rsid w:val="0033560A"/>
    <w:rsid w:val="00337BCE"/>
    <w:rsid w:val="0034135E"/>
    <w:rsid w:val="00341745"/>
    <w:rsid w:val="00343478"/>
    <w:rsid w:val="00344FDC"/>
    <w:rsid w:val="003471B7"/>
    <w:rsid w:val="00350091"/>
    <w:rsid w:val="00351C09"/>
    <w:rsid w:val="0035364A"/>
    <w:rsid w:val="00355F55"/>
    <w:rsid w:val="00357F74"/>
    <w:rsid w:val="00362408"/>
    <w:rsid w:val="003645FA"/>
    <w:rsid w:val="00364776"/>
    <w:rsid w:val="00370223"/>
    <w:rsid w:val="00370CAC"/>
    <w:rsid w:val="00372344"/>
    <w:rsid w:val="003756EF"/>
    <w:rsid w:val="00381EFA"/>
    <w:rsid w:val="003850ED"/>
    <w:rsid w:val="003855FA"/>
    <w:rsid w:val="0038659D"/>
    <w:rsid w:val="00390E9B"/>
    <w:rsid w:val="0039189F"/>
    <w:rsid w:val="00391AAD"/>
    <w:rsid w:val="00391CF3"/>
    <w:rsid w:val="0039493E"/>
    <w:rsid w:val="003949F5"/>
    <w:rsid w:val="003A54B9"/>
    <w:rsid w:val="003A6118"/>
    <w:rsid w:val="003A6BD9"/>
    <w:rsid w:val="003B2287"/>
    <w:rsid w:val="003C05AE"/>
    <w:rsid w:val="003C6396"/>
    <w:rsid w:val="003C6DF5"/>
    <w:rsid w:val="003D0CF6"/>
    <w:rsid w:val="003D1EFB"/>
    <w:rsid w:val="003D3CB7"/>
    <w:rsid w:val="003D4243"/>
    <w:rsid w:val="003E23A9"/>
    <w:rsid w:val="003E2AF2"/>
    <w:rsid w:val="003F3D80"/>
    <w:rsid w:val="003F43F7"/>
    <w:rsid w:val="0040483E"/>
    <w:rsid w:val="00404C65"/>
    <w:rsid w:val="00412F3A"/>
    <w:rsid w:val="004147ED"/>
    <w:rsid w:val="00416C4C"/>
    <w:rsid w:val="00417337"/>
    <w:rsid w:val="00423BC1"/>
    <w:rsid w:val="0042737E"/>
    <w:rsid w:val="0043058D"/>
    <w:rsid w:val="004309DC"/>
    <w:rsid w:val="00432AA0"/>
    <w:rsid w:val="00433082"/>
    <w:rsid w:val="00433DD8"/>
    <w:rsid w:val="004352C7"/>
    <w:rsid w:val="004368C2"/>
    <w:rsid w:val="00437DD4"/>
    <w:rsid w:val="00440249"/>
    <w:rsid w:val="004403AF"/>
    <w:rsid w:val="00440F3C"/>
    <w:rsid w:val="00442D0E"/>
    <w:rsid w:val="00443C8E"/>
    <w:rsid w:val="0044507D"/>
    <w:rsid w:val="004464D1"/>
    <w:rsid w:val="0045056B"/>
    <w:rsid w:val="004505E5"/>
    <w:rsid w:val="0045242A"/>
    <w:rsid w:val="004541A3"/>
    <w:rsid w:val="0045776C"/>
    <w:rsid w:val="00460E63"/>
    <w:rsid w:val="00461D78"/>
    <w:rsid w:val="00467D4B"/>
    <w:rsid w:val="0047011F"/>
    <w:rsid w:val="00470163"/>
    <w:rsid w:val="004764AE"/>
    <w:rsid w:val="00477A7A"/>
    <w:rsid w:val="00477C77"/>
    <w:rsid w:val="004829AB"/>
    <w:rsid w:val="00485A83"/>
    <w:rsid w:val="00486759"/>
    <w:rsid w:val="00486883"/>
    <w:rsid w:val="004908DF"/>
    <w:rsid w:val="00491678"/>
    <w:rsid w:val="00492E66"/>
    <w:rsid w:val="004A091A"/>
    <w:rsid w:val="004A0EB1"/>
    <w:rsid w:val="004A1575"/>
    <w:rsid w:val="004A1F6A"/>
    <w:rsid w:val="004A2B7D"/>
    <w:rsid w:val="004B1DE4"/>
    <w:rsid w:val="004B46A3"/>
    <w:rsid w:val="004B75DD"/>
    <w:rsid w:val="004C3720"/>
    <w:rsid w:val="004C40AF"/>
    <w:rsid w:val="004C60DE"/>
    <w:rsid w:val="004C6155"/>
    <w:rsid w:val="004C7FE2"/>
    <w:rsid w:val="004D3975"/>
    <w:rsid w:val="004D3A7B"/>
    <w:rsid w:val="004D7194"/>
    <w:rsid w:val="004E0174"/>
    <w:rsid w:val="004E0861"/>
    <w:rsid w:val="004E0BA7"/>
    <w:rsid w:val="004E547A"/>
    <w:rsid w:val="004E5A8D"/>
    <w:rsid w:val="004E6C37"/>
    <w:rsid w:val="004E6E74"/>
    <w:rsid w:val="004E7888"/>
    <w:rsid w:val="004F0E8C"/>
    <w:rsid w:val="00500157"/>
    <w:rsid w:val="00501BAE"/>
    <w:rsid w:val="00501F74"/>
    <w:rsid w:val="00504659"/>
    <w:rsid w:val="00506BDF"/>
    <w:rsid w:val="00506D32"/>
    <w:rsid w:val="005148B0"/>
    <w:rsid w:val="00517F07"/>
    <w:rsid w:val="0052130F"/>
    <w:rsid w:val="00524476"/>
    <w:rsid w:val="00525940"/>
    <w:rsid w:val="00527C16"/>
    <w:rsid w:val="005323A4"/>
    <w:rsid w:val="005357E0"/>
    <w:rsid w:val="005358D9"/>
    <w:rsid w:val="0053609F"/>
    <w:rsid w:val="0054268E"/>
    <w:rsid w:val="00543438"/>
    <w:rsid w:val="00550198"/>
    <w:rsid w:val="00550595"/>
    <w:rsid w:val="005518E8"/>
    <w:rsid w:val="005546A7"/>
    <w:rsid w:val="0056281F"/>
    <w:rsid w:val="00562B53"/>
    <w:rsid w:val="00564366"/>
    <w:rsid w:val="00566010"/>
    <w:rsid w:val="005716E3"/>
    <w:rsid w:val="00572DE0"/>
    <w:rsid w:val="00574CEE"/>
    <w:rsid w:val="00576DB4"/>
    <w:rsid w:val="00576E97"/>
    <w:rsid w:val="0058020F"/>
    <w:rsid w:val="00581A18"/>
    <w:rsid w:val="005872DB"/>
    <w:rsid w:val="005874F5"/>
    <w:rsid w:val="0059081B"/>
    <w:rsid w:val="00590822"/>
    <w:rsid w:val="00590C54"/>
    <w:rsid w:val="00591543"/>
    <w:rsid w:val="00592750"/>
    <w:rsid w:val="00593348"/>
    <w:rsid w:val="00593C74"/>
    <w:rsid w:val="005947AB"/>
    <w:rsid w:val="005948DC"/>
    <w:rsid w:val="00596039"/>
    <w:rsid w:val="00597151"/>
    <w:rsid w:val="005A1290"/>
    <w:rsid w:val="005A2F63"/>
    <w:rsid w:val="005B02F0"/>
    <w:rsid w:val="005B369B"/>
    <w:rsid w:val="005C1000"/>
    <w:rsid w:val="005C1028"/>
    <w:rsid w:val="005C3360"/>
    <w:rsid w:val="005C449D"/>
    <w:rsid w:val="005C5BE7"/>
    <w:rsid w:val="005C71D8"/>
    <w:rsid w:val="005D1DD5"/>
    <w:rsid w:val="005D220F"/>
    <w:rsid w:val="005D3480"/>
    <w:rsid w:val="005D39C0"/>
    <w:rsid w:val="005D4764"/>
    <w:rsid w:val="005D479B"/>
    <w:rsid w:val="005D5223"/>
    <w:rsid w:val="005D59A2"/>
    <w:rsid w:val="005D7BBB"/>
    <w:rsid w:val="005E2DAE"/>
    <w:rsid w:val="005E4B77"/>
    <w:rsid w:val="005F32D6"/>
    <w:rsid w:val="005F35D1"/>
    <w:rsid w:val="005F5DF9"/>
    <w:rsid w:val="005F6960"/>
    <w:rsid w:val="005F76D3"/>
    <w:rsid w:val="0060239F"/>
    <w:rsid w:val="006039B4"/>
    <w:rsid w:val="00605E97"/>
    <w:rsid w:val="00605F5D"/>
    <w:rsid w:val="00606A23"/>
    <w:rsid w:val="00606B96"/>
    <w:rsid w:val="00611A90"/>
    <w:rsid w:val="00611CFC"/>
    <w:rsid w:val="00614A0E"/>
    <w:rsid w:val="00615C18"/>
    <w:rsid w:val="00617F90"/>
    <w:rsid w:val="00620062"/>
    <w:rsid w:val="00621E13"/>
    <w:rsid w:val="0062517C"/>
    <w:rsid w:val="006264B0"/>
    <w:rsid w:val="00626B03"/>
    <w:rsid w:val="00627838"/>
    <w:rsid w:val="006308F0"/>
    <w:rsid w:val="006344F9"/>
    <w:rsid w:val="00643456"/>
    <w:rsid w:val="006473CE"/>
    <w:rsid w:val="00650C7C"/>
    <w:rsid w:val="0065139E"/>
    <w:rsid w:val="00653672"/>
    <w:rsid w:val="00655933"/>
    <w:rsid w:val="00657A3A"/>
    <w:rsid w:val="00661057"/>
    <w:rsid w:val="00664A55"/>
    <w:rsid w:val="006650C1"/>
    <w:rsid w:val="006654F4"/>
    <w:rsid w:val="00666FB6"/>
    <w:rsid w:val="00670329"/>
    <w:rsid w:val="00670C72"/>
    <w:rsid w:val="00672797"/>
    <w:rsid w:val="00675412"/>
    <w:rsid w:val="0068118F"/>
    <w:rsid w:val="006825D8"/>
    <w:rsid w:val="00686321"/>
    <w:rsid w:val="006863B4"/>
    <w:rsid w:val="00686B3A"/>
    <w:rsid w:val="00692AA3"/>
    <w:rsid w:val="00692C2A"/>
    <w:rsid w:val="006931A9"/>
    <w:rsid w:val="00695846"/>
    <w:rsid w:val="00696094"/>
    <w:rsid w:val="00696D7D"/>
    <w:rsid w:val="00697450"/>
    <w:rsid w:val="00697BCE"/>
    <w:rsid w:val="006A09AB"/>
    <w:rsid w:val="006A204C"/>
    <w:rsid w:val="006A3FE9"/>
    <w:rsid w:val="006A529C"/>
    <w:rsid w:val="006A5B8D"/>
    <w:rsid w:val="006A6D46"/>
    <w:rsid w:val="006A7929"/>
    <w:rsid w:val="006B042A"/>
    <w:rsid w:val="006B0E07"/>
    <w:rsid w:val="006B4029"/>
    <w:rsid w:val="006B4DFB"/>
    <w:rsid w:val="006B7F08"/>
    <w:rsid w:val="006C14DA"/>
    <w:rsid w:val="006C16F6"/>
    <w:rsid w:val="006C1F1D"/>
    <w:rsid w:val="006C1F57"/>
    <w:rsid w:val="006C43C9"/>
    <w:rsid w:val="006C498A"/>
    <w:rsid w:val="006C6F89"/>
    <w:rsid w:val="006C756D"/>
    <w:rsid w:val="006D2244"/>
    <w:rsid w:val="006D6622"/>
    <w:rsid w:val="006E0197"/>
    <w:rsid w:val="006E0267"/>
    <w:rsid w:val="006E24CB"/>
    <w:rsid w:val="006E4D0B"/>
    <w:rsid w:val="006E4D1B"/>
    <w:rsid w:val="006E552B"/>
    <w:rsid w:val="006E603A"/>
    <w:rsid w:val="006E755B"/>
    <w:rsid w:val="006F06DB"/>
    <w:rsid w:val="006F174E"/>
    <w:rsid w:val="006F3442"/>
    <w:rsid w:val="006F5B5E"/>
    <w:rsid w:val="006F737C"/>
    <w:rsid w:val="006F7941"/>
    <w:rsid w:val="00700DA4"/>
    <w:rsid w:val="007011EB"/>
    <w:rsid w:val="0070375D"/>
    <w:rsid w:val="0070656D"/>
    <w:rsid w:val="00706656"/>
    <w:rsid w:val="00706AD2"/>
    <w:rsid w:val="00707789"/>
    <w:rsid w:val="007111A6"/>
    <w:rsid w:val="00713157"/>
    <w:rsid w:val="00713B85"/>
    <w:rsid w:val="00716D3D"/>
    <w:rsid w:val="007234F5"/>
    <w:rsid w:val="00723C7D"/>
    <w:rsid w:val="00730252"/>
    <w:rsid w:val="00731008"/>
    <w:rsid w:val="0073179C"/>
    <w:rsid w:val="0073228A"/>
    <w:rsid w:val="00736F71"/>
    <w:rsid w:val="00740A63"/>
    <w:rsid w:val="007418CB"/>
    <w:rsid w:val="00741E0E"/>
    <w:rsid w:val="00742B77"/>
    <w:rsid w:val="00743C79"/>
    <w:rsid w:val="007445E4"/>
    <w:rsid w:val="0075100E"/>
    <w:rsid w:val="00751912"/>
    <w:rsid w:val="00752C95"/>
    <w:rsid w:val="0075447B"/>
    <w:rsid w:val="00755061"/>
    <w:rsid w:val="00755DA9"/>
    <w:rsid w:val="0076061A"/>
    <w:rsid w:val="00760DE9"/>
    <w:rsid w:val="00761EC7"/>
    <w:rsid w:val="00763CA2"/>
    <w:rsid w:val="00765201"/>
    <w:rsid w:val="0076560B"/>
    <w:rsid w:val="00767F1C"/>
    <w:rsid w:val="007702F6"/>
    <w:rsid w:val="00771579"/>
    <w:rsid w:val="00775C4A"/>
    <w:rsid w:val="007765C8"/>
    <w:rsid w:val="0077735E"/>
    <w:rsid w:val="0078731C"/>
    <w:rsid w:val="007909FD"/>
    <w:rsid w:val="00794E68"/>
    <w:rsid w:val="00796105"/>
    <w:rsid w:val="00796145"/>
    <w:rsid w:val="00797DC7"/>
    <w:rsid w:val="007A36A4"/>
    <w:rsid w:val="007A78EA"/>
    <w:rsid w:val="007B1B8E"/>
    <w:rsid w:val="007B46DA"/>
    <w:rsid w:val="007B764D"/>
    <w:rsid w:val="007B76AD"/>
    <w:rsid w:val="007B7E9B"/>
    <w:rsid w:val="007C352F"/>
    <w:rsid w:val="007C4C6D"/>
    <w:rsid w:val="007C6468"/>
    <w:rsid w:val="007D18C2"/>
    <w:rsid w:val="007E1E2E"/>
    <w:rsid w:val="007E6196"/>
    <w:rsid w:val="007E7A0D"/>
    <w:rsid w:val="007E7B7D"/>
    <w:rsid w:val="007F0759"/>
    <w:rsid w:val="007F076A"/>
    <w:rsid w:val="007F20E4"/>
    <w:rsid w:val="007F2A09"/>
    <w:rsid w:val="007F3D8D"/>
    <w:rsid w:val="007F458A"/>
    <w:rsid w:val="007F77F2"/>
    <w:rsid w:val="007F7DA4"/>
    <w:rsid w:val="00801D6E"/>
    <w:rsid w:val="00802BBF"/>
    <w:rsid w:val="008113CD"/>
    <w:rsid w:val="00815F49"/>
    <w:rsid w:val="00820DC6"/>
    <w:rsid w:val="00821520"/>
    <w:rsid w:val="00822D5D"/>
    <w:rsid w:val="00823474"/>
    <w:rsid w:val="0082626E"/>
    <w:rsid w:val="00826F53"/>
    <w:rsid w:val="00827C1A"/>
    <w:rsid w:val="00841498"/>
    <w:rsid w:val="00845518"/>
    <w:rsid w:val="0085104C"/>
    <w:rsid w:val="00854AFE"/>
    <w:rsid w:val="00855269"/>
    <w:rsid w:val="00855382"/>
    <w:rsid w:val="00856595"/>
    <w:rsid w:val="008569D5"/>
    <w:rsid w:val="00866354"/>
    <w:rsid w:val="00866804"/>
    <w:rsid w:val="0086773B"/>
    <w:rsid w:val="0087313D"/>
    <w:rsid w:val="00873D0B"/>
    <w:rsid w:val="00875108"/>
    <w:rsid w:val="0087524F"/>
    <w:rsid w:val="008754DA"/>
    <w:rsid w:val="00877282"/>
    <w:rsid w:val="008777A5"/>
    <w:rsid w:val="00884ED7"/>
    <w:rsid w:val="00884F92"/>
    <w:rsid w:val="00885673"/>
    <w:rsid w:val="008858E7"/>
    <w:rsid w:val="008918CB"/>
    <w:rsid w:val="008A1B67"/>
    <w:rsid w:val="008A4670"/>
    <w:rsid w:val="008A48A9"/>
    <w:rsid w:val="008A4D67"/>
    <w:rsid w:val="008A5154"/>
    <w:rsid w:val="008B5877"/>
    <w:rsid w:val="008C1DFD"/>
    <w:rsid w:val="008C1E44"/>
    <w:rsid w:val="008C4E5A"/>
    <w:rsid w:val="008C61F3"/>
    <w:rsid w:val="008C79E2"/>
    <w:rsid w:val="008D4615"/>
    <w:rsid w:val="008D4B93"/>
    <w:rsid w:val="008D6B19"/>
    <w:rsid w:val="008E537D"/>
    <w:rsid w:val="008E5F76"/>
    <w:rsid w:val="008F50A7"/>
    <w:rsid w:val="008F5A15"/>
    <w:rsid w:val="008F6E35"/>
    <w:rsid w:val="008F72E1"/>
    <w:rsid w:val="009010B9"/>
    <w:rsid w:val="009012FC"/>
    <w:rsid w:val="00903BD5"/>
    <w:rsid w:val="0090768F"/>
    <w:rsid w:val="00907D67"/>
    <w:rsid w:val="0091416E"/>
    <w:rsid w:val="00917571"/>
    <w:rsid w:val="009178D8"/>
    <w:rsid w:val="00920962"/>
    <w:rsid w:val="009225D2"/>
    <w:rsid w:val="0092300D"/>
    <w:rsid w:val="00923B46"/>
    <w:rsid w:val="00925F7A"/>
    <w:rsid w:val="00927847"/>
    <w:rsid w:val="00927ADE"/>
    <w:rsid w:val="0093170D"/>
    <w:rsid w:val="00931F53"/>
    <w:rsid w:val="00932705"/>
    <w:rsid w:val="00937A03"/>
    <w:rsid w:val="0094092D"/>
    <w:rsid w:val="00944020"/>
    <w:rsid w:val="009453A2"/>
    <w:rsid w:val="00947B72"/>
    <w:rsid w:val="009519D7"/>
    <w:rsid w:val="00952DAC"/>
    <w:rsid w:val="00954229"/>
    <w:rsid w:val="009553BF"/>
    <w:rsid w:val="009556ED"/>
    <w:rsid w:val="00955F85"/>
    <w:rsid w:val="00961181"/>
    <w:rsid w:val="00962B64"/>
    <w:rsid w:val="0096360C"/>
    <w:rsid w:val="00963C87"/>
    <w:rsid w:val="00964206"/>
    <w:rsid w:val="00966896"/>
    <w:rsid w:val="00966D92"/>
    <w:rsid w:val="00967419"/>
    <w:rsid w:val="00967C2F"/>
    <w:rsid w:val="00970A3B"/>
    <w:rsid w:val="00970BDF"/>
    <w:rsid w:val="009742E4"/>
    <w:rsid w:val="00974B36"/>
    <w:rsid w:val="00976C95"/>
    <w:rsid w:val="00984B89"/>
    <w:rsid w:val="00984CCB"/>
    <w:rsid w:val="00985564"/>
    <w:rsid w:val="00986322"/>
    <w:rsid w:val="00990687"/>
    <w:rsid w:val="00992471"/>
    <w:rsid w:val="0099474D"/>
    <w:rsid w:val="00996ED9"/>
    <w:rsid w:val="009A698A"/>
    <w:rsid w:val="009B22D7"/>
    <w:rsid w:val="009B6F17"/>
    <w:rsid w:val="009B7611"/>
    <w:rsid w:val="009C12A7"/>
    <w:rsid w:val="009C372D"/>
    <w:rsid w:val="009C502A"/>
    <w:rsid w:val="009C65AE"/>
    <w:rsid w:val="009C7B12"/>
    <w:rsid w:val="009C7FCE"/>
    <w:rsid w:val="009E022F"/>
    <w:rsid w:val="009E2689"/>
    <w:rsid w:val="009E3455"/>
    <w:rsid w:val="009E41E8"/>
    <w:rsid w:val="009E5587"/>
    <w:rsid w:val="009E5A44"/>
    <w:rsid w:val="009E7DFE"/>
    <w:rsid w:val="009F0CF6"/>
    <w:rsid w:val="009F0EEA"/>
    <w:rsid w:val="009F39ED"/>
    <w:rsid w:val="009F484A"/>
    <w:rsid w:val="009F4E18"/>
    <w:rsid w:val="00A01DD9"/>
    <w:rsid w:val="00A02081"/>
    <w:rsid w:val="00A03367"/>
    <w:rsid w:val="00A10C2B"/>
    <w:rsid w:val="00A10E05"/>
    <w:rsid w:val="00A12210"/>
    <w:rsid w:val="00A13AC0"/>
    <w:rsid w:val="00A14722"/>
    <w:rsid w:val="00A167A4"/>
    <w:rsid w:val="00A20666"/>
    <w:rsid w:val="00A20A68"/>
    <w:rsid w:val="00A22A68"/>
    <w:rsid w:val="00A23F9C"/>
    <w:rsid w:val="00A24CB1"/>
    <w:rsid w:val="00A2535F"/>
    <w:rsid w:val="00A2559A"/>
    <w:rsid w:val="00A26908"/>
    <w:rsid w:val="00A311BA"/>
    <w:rsid w:val="00A313F7"/>
    <w:rsid w:val="00A3224E"/>
    <w:rsid w:val="00A36082"/>
    <w:rsid w:val="00A37C97"/>
    <w:rsid w:val="00A445C8"/>
    <w:rsid w:val="00A448A7"/>
    <w:rsid w:val="00A45BE6"/>
    <w:rsid w:val="00A47502"/>
    <w:rsid w:val="00A47F52"/>
    <w:rsid w:val="00A52BA8"/>
    <w:rsid w:val="00A54737"/>
    <w:rsid w:val="00A565D0"/>
    <w:rsid w:val="00A630DA"/>
    <w:rsid w:val="00A64169"/>
    <w:rsid w:val="00A641E4"/>
    <w:rsid w:val="00A654D1"/>
    <w:rsid w:val="00A75F22"/>
    <w:rsid w:val="00A779B6"/>
    <w:rsid w:val="00A8087B"/>
    <w:rsid w:val="00A8196C"/>
    <w:rsid w:val="00A8508E"/>
    <w:rsid w:val="00A8540D"/>
    <w:rsid w:val="00A85ECF"/>
    <w:rsid w:val="00A90747"/>
    <w:rsid w:val="00A90D9B"/>
    <w:rsid w:val="00A9251B"/>
    <w:rsid w:val="00A929EF"/>
    <w:rsid w:val="00A92EFA"/>
    <w:rsid w:val="00A93247"/>
    <w:rsid w:val="00A932A0"/>
    <w:rsid w:val="00A94EC2"/>
    <w:rsid w:val="00AA232B"/>
    <w:rsid w:val="00AA47A3"/>
    <w:rsid w:val="00AA5920"/>
    <w:rsid w:val="00AA7050"/>
    <w:rsid w:val="00AB1BCE"/>
    <w:rsid w:val="00AB1EF7"/>
    <w:rsid w:val="00AB4788"/>
    <w:rsid w:val="00AB61FF"/>
    <w:rsid w:val="00AC3EDD"/>
    <w:rsid w:val="00AC6D2A"/>
    <w:rsid w:val="00AD2CD9"/>
    <w:rsid w:val="00AD5AC9"/>
    <w:rsid w:val="00AD7AC2"/>
    <w:rsid w:val="00AE1C43"/>
    <w:rsid w:val="00AE3770"/>
    <w:rsid w:val="00AE4604"/>
    <w:rsid w:val="00AE4E83"/>
    <w:rsid w:val="00AE5AAB"/>
    <w:rsid w:val="00AF0325"/>
    <w:rsid w:val="00AF1805"/>
    <w:rsid w:val="00AF1AA8"/>
    <w:rsid w:val="00AF2492"/>
    <w:rsid w:val="00AF318A"/>
    <w:rsid w:val="00AF523B"/>
    <w:rsid w:val="00AF5B81"/>
    <w:rsid w:val="00AF7C38"/>
    <w:rsid w:val="00AF7F99"/>
    <w:rsid w:val="00B010C0"/>
    <w:rsid w:val="00B01123"/>
    <w:rsid w:val="00B0263A"/>
    <w:rsid w:val="00B03123"/>
    <w:rsid w:val="00B03B01"/>
    <w:rsid w:val="00B06478"/>
    <w:rsid w:val="00B137D0"/>
    <w:rsid w:val="00B144F7"/>
    <w:rsid w:val="00B152A8"/>
    <w:rsid w:val="00B152ED"/>
    <w:rsid w:val="00B155BD"/>
    <w:rsid w:val="00B213AA"/>
    <w:rsid w:val="00B2156A"/>
    <w:rsid w:val="00B247B1"/>
    <w:rsid w:val="00B260A0"/>
    <w:rsid w:val="00B27507"/>
    <w:rsid w:val="00B30A05"/>
    <w:rsid w:val="00B322A3"/>
    <w:rsid w:val="00B34E2C"/>
    <w:rsid w:val="00B357BB"/>
    <w:rsid w:val="00B36388"/>
    <w:rsid w:val="00B3680A"/>
    <w:rsid w:val="00B36ADD"/>
    <w:rsid w:val="00B37325"/>
    <w:rsid w:val="00B4040A"/>
    <w:rsid w:val="00B40410"/>
    <w:rsid w:val="00B4454D"/>
    <w:rsid w:val="00B447B1"/>
    <w:rsid w:val="00B4555E"/>
    <w:rsid w:val="00B5120A"/>
    <w:rsid w:val="00B51366"/>
    <w:rsid w:val="00B51B54"/>
    <w:rsid w:val="00B57D7D"/>
    <w:rsid w:val="00B57FA6"/>
    <w:rsid w:val="00B631A8"/>
    <w:rsid w:val="00B636D8"/>
    <w:rsid w:val="00B65995"/>
    <w:rsid w:val="00B66FE5"/>
    <w:rsid w:val="00B725BC"/>
    <w:rsid w:val="00B73B82"/>
    <w:rsid w:val="00B75041"/>
    <w:rsid w:val="00B76766"/>
    <w:rsid w:val="00B76AA9"/>
    <w:rsid w:val="00B77938"/>
    <w:rsid w:val="00B77E99"/>
    <w:rsid w:val="00B806D4"/>
    <w:rsid w:val="00B831FE"/>
    <w:rsid w:val="00B833B7"/>
    <w:rsid w:val="00B867D2"/>
    <w:rsid w:val="00B87A92"/>
    <w:rsid w:val="00B90793"/>
    <w:rsid w:val="00B90876"/>
    <w:rsid w:val="00B91051"/>
    <w:rsid w:val="00B92371"/>
    <w:rsid w:val="00BA0163"/>
    <w:rsid w:val="00BA08A4"/>
    <w:rsid w:val="00BA0F06"/>
    <w:rsid w:val="00BA14C3"/>
    <w:rsid w:val="00BA1531"/>
    <w:rsid w:val="00BA1B62"/>
    <w:rsid w:val="00BB27CA"/>
    <w:rsid w:val="00BB5195"/>
    <w:rsid w:val="00BB5915"/>
    <w:rsid w:val="00BB7D08"/>
    <w:rsid w:val="00BC12C6"/>
    <w:rsid w:val="00BC2238"/>
    <w:rsid w:val="00BC6050"/>
    <w:rsid w:val="00BC7B04"/>
    <w:rsid w:val="00BD10FA"/>
    <w:rsid w:val="00BD79A2"/>
    <w:rsid w:val="00BE186D"/>
    <w:rsid w:val="00BE2226"/>
    <w:rsid w:val="00BE6F50"/>
    <w:rsid w:val="00BF31D7"/>
    <w:rsid w:val="00BF483A"/>
    <w:rsid w:val="00BF5CF5"/>
    <w:rsid w:val="00BF707F"/>
    <w:rsid w:val="00BF7327"/>
    <w:rsid w:val="00BF765B"/>
    <w:rsid w:val="00C01710"/>
    <w:rsid w:val="00C04400"/>
    <w:rsid w:val="00C044F3"/>
    <w:rsid w:val="00C0676B"/>
    <w:rsid w:val="00C07FBA"/>
    <w:rsid w:val="00C101F3"/>
    <w:rsid w:val="00C1261A"/>
    <w:rsid w:val="00C17B59"/>
    <w:rsid w:val="00C2127E"/>
    <w:rsid w:val="00C22EAC"/>
    <w:rsid w:val="00C26030"/>
    <w:rsid w:val="00C26D05"/>
    <w:rsid w:val="00C27075"/>
    <w:rsid w:val="00C2753F"/>
    <w:rsid w:val="00C303E0"/>
    <w:rsid w:val="00C31957"/>
    <w:rsid w:val="00C32970"/>
    <w:rsid w:val="00C407C8"/>
    <w:rsid w:val="00C42F17"/>
    <w:rsid w:val="00C50E15"/>
    <w:rsid w:val="00C5217B"/>
    <w:rsid w:val="00C53149"/>
    <w:rsid w:val="00C55A3E"/>
    <w:rsid w:val="00C637C5"/>
    <w:rsid w:val="00C63C8C"/>
    <w:rsid w:val="00C64694"/>
    <w:rsid w:val="00C655D8"/>
    <w:rsid w:val="00C77500"/>
    <w:rsid w:val="00C80B0F"/>
    <w:rsid w:val="00C815A9"/>
    <w:rsid w:val="00C83EA9"/>
    <w:rsid w:val="00C8447A"/>
    <w:rsid w:val="00C851F5"/>
    <w:rsid w:val="00C85A9D"/>
    <w:rsid w:val="00C864F9"/>
    <w:rsid w:val="00C86B03"/>
    <w:rsid w:val="00C90686"/>
    <w:rsid w:val="00C96166"/>
    <w:rsid w:val="00C96738"/>
    <w:rsid w:val="00C9738E"/>
    <w:rsid w:val="00CA0412"/>
    <w:rsid w:val="00CA25F0"/>
    <w:rsid w:val="00CA45A9"/>
    <w:rsid w:val="00CA6EBC"/>
    <w:rsid w:val="00CA7028"/>
    <w:rsid w:val="00CB15B2"/>
    <w:rsid w:val="00CB15D5"/>
    <w:rsid w:val="00CB26E3"/>
    <w:rsid w:val="00CB2EE1"/>
    <w:rsid w:val="00CB3422"/>
    <w:rsid w:val="00CB71EB"/>
    <w:rsid w:val="00CC1A7C"/>
    <w:rsid w:val="00CC26E5"/>
    <w:rsid w:val="00CC2C4A"/>
    <w:rsid w:val="00CC4426"/>
    <w:rsid w:val="00CC4535"/>
    <w:rsid w:val="00CC4CE7"/>
    <w:rsid w:val="00CC6143"/>
    <w:rsid w:val="00CC7FB0"/>
    <w:rsid w:val="00CD0AFE"/>
    <w:rsid w:val="00CD4728"/>
    <w:rsid w:val="00CE73B1"/>
    <w:rsid w:val="00CF2863"/>
    <w:rsid w:val="00CF2DDE"/>
    <w:rsid w:val="00D00118"/>
    <w:rsid w:val="00D02654"/>
    <w:rsid w:val="00D029C1"/>
    <w:rsid w:val="00D06004"/>
    <w:rsid w:val="00D161ED"/>
    <w:rsid w:val="00D162EC"/>
    <w:rsid w:val="00D16444"/>
    <w:rsid w:val="00D30559"/>
    <w:rsid w:val="00D30639"/>
    <w:rsid w:val="00D30AD5"/>
    <w:rsid w:val="00D379B6"/>
    <w:rsid w:val="00D428EE"/>
    <w:rsid w:val="00D43311"/>
    <w:rsid w:val="00D46FAD"/>
    <w:rsid w:val="00D52EBF"/>
    <w:rsid w:val="00D531DC"/>
    <w:rsid w:val="00D537FD"/>
    <w:rsid w:val="00D566E3"/>
    <w:rsid w:val="00D5671E"/>
    <w:rsid w:val="00D6185B"/>
    <w:rsid w:val="00D62007"/>
    <w:rsid w:val="00D6216E"/>
    <w:rsid w:val="00D621E4"/>
    <w:rsid w:val="00D6694D"/>
    <w:rsid w:val="00D6697E"/>
    <w:rsid w:val="00D6721F"/>
    <w:rsid w:val="00D704AB"/>
    <w:rsid w:val="00D760C2"/>
    <w:rsid w:val="00D76EE4"/>
    <w:rsid w:val="00D77E61"/>
    <w:rsid w:val="00D77EB0"/>
    <w:rsid w:val="00D82BDD"/>
    <w:rsid w:val="00D847B7"/>
    <w:rsid w:val="00D86755"/>
    <w:rsid w:val="00D869A9"/>
    <w:rsid w:val="00D86DD9"/>
    <w:rsid w:val="00D879CE"/>
    <w:rsid w:val="00D87FC7"/>
    <w:rsid w:val="00D92563"/>
    <w:rsid w:val="00D967BB"/>
    <w:rsid w:val="00DA095F"/>
    <w:rsid w:val="00DA482E"/>
    <w:rsid w:val="00DA6097"/>
    <w:rsid w:val="00DB3321"/>
    <w:rsid w:val="00DB33CD"/>
    <w:rsid w:val="00DB35ED"/>
    <w:rsid w:val="00DB5E53"/>
    <w:rsid w:val="00DC1972"/>
    <w:rsid w:val="00DC27A3"/>
    <w:rsid w:val="00DC50A5"/>
    <w:rsid w:val="00DC707D"/>
    <w:rsid w:val="00DD225C"/>
    <w:rsid w:val="00DD397A"/>
    <w:rsid w:val="00DD3B07"/>
    <w:rsid w:val="00DD4045"/>
    <w:rsid w:val="00DD4DCA"/>
    <w:rsid w:val="00DD62BF"/>
    <w:rsid w:val="00DD6ABC"/>
    <w:rsid w:val="00DD703E"/>
    <w:rsid w:val="00DE0060"/>
    <w:rsid w:val="00DE0248"/>
    <w:rsid w:val="00DE093E"/>
    <w:rsid w:val="00DE2FD3"/>
    <w:rsid w:val="00DE66E6"/>
    <w:rsid w:val="00DF13EA"/>
    <w:rsid w:val="00DF194A"/>
    <w:rsid w:val="00DF1D44"/>
    <w:rsid w:val="00DF22C4"/>
    <w:rsid w:val="00DF3782"/>
    <w:rsid w:val="00DF5C28"/>
    <w:rsid w:val="00DF6030"/>
    <w:rsid w:val="00E00068"/>
    <w:rsid w:val="00E0354C"/>
    <w:rsid w:val="00E05147"/>
    <w:rsid w:val="00E10ADE"/>
    <w:rsid w:val="00E119C7"/>
    <w:rsid w:val="00E1512F"/>
    <w:rsid w:val="00E1636C"/>
    <w:rsid w:val="00E16B61"/>
    <w:rsid w:val="00E2020C"/>
    <w:rsid w:val="00E219D7"/>
    <w:rsid w:val="00E21B52"/>
    <w:rsid w:val="00E221CA"/>
    <w:rsid w:val="00E22C71"/>
    <w:rsid w:val="00E24066"/>
    <w:rsid w:val="00E249FA"/>
    <w:rsid w:val="00E24C03"/>
    <w:rsid w:val="00E2644A"/>
    <w:rsid w:val="00E2740B"/>
    <w:rsid w:val="00E278D5"/>
    <w:rsid w:val="00E321AB"/>
    <w:rsid w:val="00E34A11"/>
    <w:rsid w:val="00E34ABC"/>
    <w:rsid w:val="00E351FB"/>
    <w:rsid w:val="00E3782E"/>
    <w:rsid w:val="00E41730"/>
    <w:rsid w:val="00E43E63"/>
    <w:rsid w:val="00E452EF"/>
    <w:rsid w:val="00E454BB"/>
    <w:rsid w:val="00E46C11"/>
    <w:rsid w:val="00E56F7E"/>
    <w:rsid w:val="00E5741E"/>
    <w:rsid w:val="00E60FF9"/>
    <w:rsid w:val="00E62129"/>
    <w:rsid w:val="00E62149"/>
    <w:rsid w:val="00E62697"/>
    <w:rsid w:val="00E63927"/>
    <w:rsid w:val="00E64598"/>
    <w:rsid w:val="00E67CF2"/>
    <w:rsid w:val="00E749ED"/>
    <w:rsid w:val="00E75306"/>
    <w:rsid w:val="00E82060"/>
    <w:rsid w:val="00E8220E"/>
    <w:rsid w:val="00E8446D"/>
    <w:rsid w:val="00E85B0A"/>
    <w:rsid w:val="00E85C3F"/>
    <w:rsid w:val="00E862FF"/>
    <w:rsid w:val="00E90BF7"/>
    <w:rsid w:val="00E94713"/>
    <w:rsid w:val="00E95E7A"/>
    <w:rsid w:val="00E97888"/>
    <w:rsid w:val="00EA18EB"/>
    <w:rsid w:val="00EA744D"/>
    <w:rsid w:val="00EB2A87"/>
    <w:rsid w:val="00EB47B2"/>
    <w:rsid w:val="00EB6625"/>
    <w:rsid w:val="00EC1551"/>
    <w:rsid w:val="00ED25CD"/>
    <w:rsid w:val="00ED2B9B"/>
    <w:rsid w:val="00ED79F3"/>
    <w:rsid w:val="00EE61BD"/>
    <w:rsid w:val="00EE74BD"/>
    <w:rsid w:val="00EF1C1F"/>
    <w:rsid w:val="00EF78CC"/>
    <w:rsid w:val="00F01A5B"/>
    <w:rsid w:val="00F048BA"/>
    <w:rsid w:val="00F07FE3"/>
    <w:rsid w:val="00F13B45"/>
    <w:rsid w:val="00F16B08"/>
    <w:rsid w:val="00F20453"/>
    <w:rsid w:val="00F20C45"/>
    <w:rsid w:val="00F2144F"/>
    <w:rsid w:val="00F224EE"/>
    <w:rsid w:val="00F22F22"/>
    <w:rsid w:val="00F235A6"/>
    <w:rsid w:val="00F257D4"/>
    <w:rsid w:val="00F26F29"/>
    <w:rsid w:val="00F271F4"/>
    <w:rsid w:val="00F308B3"/>
    <w:rsid w:val="00F3241F"/>
    <w:rsid w:val="00F32A5D"/>
    <w:rsid w:val="00F32F4B"/>
    <w:rsid w:val="00F357E5"/>
    <w:rsid w:val="00F35B3B"/>
    <w:rsid w:val="00F35E80"/>
    <w:rsid w:val="00F36D79"/>
    <w:rsid w:val="00F37352"/>
    <w:rsid w:val="00F417EA"/>
    <w:rsid w:val="00F41CF6"/>
    <w:rsid w:val="00F42608"/>
    <w:rsid w:val="00F456EB"/>
    <w:rsid w:val="00F46387"/>
    <w:rsid w:val="00F463D9"/>
    <w:rsid w:val="00F4771D"/>
    <w:rsid w:val="00F5153C"/>
    <w:rsid w:val="00F528DD"/>
    <w:rsid w:val="00F53C9A"/>
    <w:rsid w:val="00F60462"/>
    <w:rsid w:val="00F618CC"/>
    <w:rsid w:val="00F619FE"/>
    <w:rsid w:val="00F6304A"/>
    <w:rsid w:val="00F6366F"/>
    <w:rsid w:val="00F636E8"/>
    <w:rsid w:val="00F64C37"/>
    <w:rsid w:val="00F64E1B"/>
    <w:rsid w:val="00F72C1C"/>
    <w:rsid w:val="00F74143"/>
    <w:rsid w:val="00F764B4"/>
    <w:rsid w:val="00F80012"/>
    <w:rsid w:val="00F84A13"/>
    <w:rsid w:val="00F8793E"/>
    <w:rsid w:val="00F901AB"/>
    <w:rsid w:val="00F92333"/>
    <w:rsid w:val="00F953BD"/>
    <w:rsid w:val="00F97056"/>
    <w:rsid w:val="00F972E0"/>
    <w:rsid w:val="00F97D85"/>
    <w:rsid w:val="00FA1449"/>
    <w:rsid w:val="00FA2CC2"/>
    <w:rsid w:val="00FA600A"/>
    <w:rsid w:val="00FA7057"/>
    <w:rsid w:val="00FA7A7B"/>
    <w:rsid w:val="00FB152F"/>
    <w:rsid w:val="00FB2A6B"/>
    <w:rsid w:val="00FB3E57"/>
    <w:rsid w:val="00FB3E7C"/>
    <w:rsid w:val="00FB41CB"/>
    <w:rsid w:val="00FC169A"/>
    <w:rsid w:val="00FC2B40"/>
    <w:rsid w:val="00FC4573"/>
    <w:rsid w:val="00FC6B27"/>
    <w:rsid w:val="00FC7507"/>
    <w:rsid w:val="00FC7A44"/>
    <w:rsid w:val="00FD0785"/>
    <w:rsid w:val="00FD0BCB"/>
    <w:rsid w:val="00FD2CE5"/>
    <w:rsid w:val="00FD654A"/>
    <w:rsid w:val="00FD6E9C"/>
    <w:rsid w:val="00FD76E2"/>
    <w:rsid w:val="00FE0253"/>
    <w:rsid w:val="00FE19C9"/>
    <w:rsid w:val="00FE6CAA"/>
    <w:rsid w:val="00FF123F"/>
    <w:rsid w:val="00FF3419"/>
    <w:rsid w:val="00FF3BFF"/>
    <w:rsid w:val="00FF5543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1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表單的頂端 字元"/>
    <w:basedOn w:val="a0"/>
    <w:link w:val="z-0"/>
    <w:uiPriority w:val="99"/>
    <w:rsid w:val="0052130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2130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rsid w:val="0052130F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2130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a4"/>
    <w:rsid w:val="0052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213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74">
      <w:marLeft w:val="0"/>
      <w:marRight w:val="0"/>
      <w:marTop w:val="44"/>
      <w:marBottom w:val="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1.xml"/><Relationship Id="rId299" Type="http://schemas.openxmlformats.org/officeDocument/2006/relationships/control" Target="activeX/activeX283.xml"/><Relationship Id="rId303" Type="http://schemas.openxmlformats.org/officeDocument/2006/relationships/control" Target="activeX/activeX287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63" Type="http://schemas.openxmlformats.org/officeDocument/2006/relationships/control" Target="activeX/activeX50.xml"/><Relationship Id="rId84" Type="http://schemas.openxmlformats.org/officeDocument/2006/relationships/control" Target="activeX/activeX69.xml"/><Relationship Id="rId138" Type="http://schemas.openxmlformats.org/officeDocument/2006/relationships/control" Target="activeX/activeX122.xml"/><Relationship Id="rId159" Type="http://schemas.openxmlformats.org/officeDocument/2006/relationships/control" Target="activeX/activeX143.xml"/><Relationship Id="rId170" Type="http://schemas.openxmlformats.org/officeDocument/2006/relationships/control" Target="activeX/activeX154.xml"/><Relationship Id="rId191" Type="http://schemas.openxmlformats.org/officeDocument/2006/relationships/control" Target="activeX/activeX175.xml"/><Relationship Id="rId205" Type="http://schemas.openxmlformats.org/officeDocument/2006/relationships/control" Target="activeX/activeX189.xml"/><Relationship Id="rId226" Type="http://schemas.openxmlformats.org/officeDocument/2006/relationships/control" Target="activeX/activeX210.xml"/><Relationship Id="rId247" Type="http://schemas.openxmlformats.org/officeDocument/2006/relationships/control" Target="activeX/activeX231.xml"/><Relationship Id="rId107" Type="http://schemas.openxmlformats.org/officeDocument/2006/relationships/control" Target="activeX/activeX91.xml"/><Relationship Id="rId268" Type="http://schemas.openxmlformats.org/officeDocument/2006/relationships/control" Target="activeX/activeX252.xml"/><Relationship Id="rId289" Type="http://schemas.openxmlformats.org/officeDocument/2006/relationships/control" Target="activeX/activeX273.xml"/><Relationship Id="rId11" Type="http://schemas.openxmlformats.org/officeDocument/2006/relationships/image" Target="media/image5.wmf"/><Relationship Id="rId32" Type="http://schemas.openxmlformats.org/officeDocument/2006/relationships/control" Target="activeX/activeX19.xml"/><Relationship Id="rId53" Type="http://schemas.openxmlformats.org/officeDocument/2006/relationships/control" Target="activeX/activeX40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12.xml"/><Relationship Id="rId149" Type="http://schemas.openxmlformats.org/officeDocument/2006/relationships/control" Target="activeX/activeX133.xml"/><Relationship Id="rId5" Type="http://schemas.openxmlformats.org/officeDocument/2006/relationships/control" Target="activeX/activeX1.xml"/><Relationship Id="rId95" Type="http://schemas.openxmlformats.org/officeDocument/2006/relationships/control" Target="activeX/activeX79.xml"/><Relationship Id="rId160" Type="http://schemas.openxmlformats.org/officeDocument/2006/relationships/control" Target="activeX/activeX144.xml"/><Relationship Id="rId181" Type="http://schemas.openxmlformats.org/officeDocument/2006/relationships/control" Target="activeX/activeX165.xml"/><Relationship Id="rId216" Type="http://schemas.openxmlformats.org/officeDocument/2006/relationships/control" Target="activeX/activeX200.xml"/><Relationship Id="rId237" Type="http://schemas.openxmlformats.org/officeDocument/2006/relationships/control" Target="activeX/activeX221.xml"/><Relationship Id="rId258" Type="http://schemas.openxmlformats.org/officeDocument/2006/relationships/control" Target="activeX/activeX242.xml"/><Relationship Id="rId279" Type="http://schemas.openxmlformats.org/officeDocument/2006/relationships/control" Target="activeX/activeX263.xml"/><Relationship Id="rId22" Type="http://schemas.openxmlformats.org/officeDocument/2006/relationships/control" Target="activeX/activeX10.xml"/><Relationship Id="rId43" Type="http://schemas.openxmlformats.org/officeDocument/2006/relationships/control" Target="activeX/activeX30.xml"/><Relationship Id="rId64" Type="http://schemas.openxmlformats.org/officeDocument/2006/relationships/control" Target="activeX/activeX51.xml"/><Relationship Id="rId118" Type="http://schemas.openxmlformats.org/officeDocument/2006/relationships/control" Target="activeX/activeX102.xml"/><Relationship Id="rId139" Type="http://schemas.openxmlformats.org/officeDocument/2006/relationships/control" Target="activeX/activeX123.xml"/><Relationship Id="rId290" Type="http://schemas.openxmlformats.org/officeDocument/2006/relationships/control" Target="activeX/activeX274.xml"/><Relationship Id="rId304" Type="http://schemas.openxmlformats.org/officeDocument/2006/relationships/image" Target="media/image14.wmf"/><Relationship Id="rId85" Type="http://schemas.openxmlformats.org/officeDocument/2006/relationships/image" Target="media/image13.wmf"/><Relationship Id="rId150" Type="http://schemas.openxmlformats.org/officeDocument/2006/relationships/control" Target="activeX/activeX134.xml"/><Relationship Id="rId171" Type="http://schemas.openxmlformats.org/officeDocument/2006/relationships/control" Target="activeX/activeX155.xml"/><Relationship Id="rId192" Type="http://schemas.openxmlformats.org/officeDocument/2006/relationships/control" Target="activeX/activeX176.xml"/><Relationship Id="rId206" Type="http://schemas.openxmlformats.org/officeDocument/2006/relationships/control" Target="activeX/activeX190.xml"/><Relationship Id="rId227" Type="http://schemas.openxmlformats.org/officeDocument/2006/relationships/control" Target="activeX/activeX211.xml"/><Relationship Id="rId248" Type="http://schemas.openxmlformats.org/officeDocument/2006/relationships/control" Target="activeX/activeX232.xml"/><Relationship Id="rId269" Type="http://schemas.openxmlformats.org/officeDocument/2006/relationships/control" Target="activeX/activeX253.xml"/><Relationship Id="rId12" Type="http://schemas.openxmlformats.org/officeDocument/2006/relationships/control" Target="activeX/activeX4.xml"/><Relationship Id="rId33" Type="http://schemas.openxmlformats.org/officeDocument/2006/relationships/control" Target="activeX/activeX20.xml"/><Relationship Id="rId108" Type="http://schemas.openxmlformats.org/officeDocument/2006/relationships/control" Target="activeX/activeX92.xml"/><Relationship Id="rId129" Type="http://schemas.openxmlformats.org/officeDocument/2006/relationships/control" Target="activeX/activeX113.xml"/><Relationship Id="rId280" Type="http://schemas.openxmlformats.org/officeDocument/2006/relationships/control" Target="activeX/activeX264.xml"/><Relationship Id="rId54" Type="http://schemas.openxmlformats.org/officeDocument/2006/relationships/control" Target="activeX/activeX41.xml"/><Relationship Id="rId75" Type="http://schemas.openxmlformats.org/officeDocument/2006/relationships/control" Target="activeX/activeX60.xml"/><Relationship Id="rId96" Type="http://schemas.openxmlformats.org/officeDocument/2006/relationships/control" Target="activeX/activeX80.xml"/><Relationship Id="rId140" Type="http://schemas.openxmlformats.org/officeDocument/2006/relationships/control" Target="activeX/activeX124.xml"/><Relationship Id="rId161" Type="http://schemas.openxmlformats.org/officeDocument/2006/relationships/control" Target="activeX/activeX145.xml"/><Relationship Id="rId182" Type="http://schemas.openxmlformats.org/officeDocument/2006/relationships/control" Target="activeX/activeX166.xml"/><Relationship Id="rId217" Type="http://schemas.openxmlformats.org/officeDocument/2006/relationships/control" Target="activeX/activeX201.xml"/><Relationship Id="rId6" Type="http://schemas.openxmlformats.org/officeDocument/2006/relationships/image" Target="media/image2.wmf"/><Relationship Id="rId238" Type="http://schemas.openxmlformats.org/officeDocument/2006/relationships/control" Target="activeX/activeX222.xml"/><Relationship Id="rId259" Type="http://schemas.openxmlformats.org/officeDocument/2006/relationships/control" Target="activeX/activeX243.xml"/><Relationship Id="rId23" Type="http://schemas.openxmlformats.org/officeDocument/2006/relationships/image" Target="media/image10.wmf"/><Relationship Id="rId119" Type="http://schemas.openxmlformats.org/officeDocument/2006/relationships/control" Target="activeX/activeX103.xml"/><Relationship Id="rId270" Type="http://schemas.openxmlformats.org/officeDocument/2006/relationships/control" Target="activeX/activeX254.xml"/><Relationship Id="rId291" Type="http://schemas.openxmlformats.org/officeDocument/2006/relationships/control" Target="activeX/activeX275.xml"/><Relationship Id="rId305" Type="http://schemas.openxmlformats.org/officeDocument/2006/relationships/control" Target="activeX/activeX288.xml"/><Relationship Id="rId44" Type="http://schemas.openxmlformats.org/officeDocument/2006/relationships/control" Target="activeX/activeX31.xml"/><Relationship Id="rId65" Type="http://schemas.openxmlformats.org/officeDocument/2006/relationships/control" Target="activeX/activeX52.xml"/><Relationship Id="rId86" Type="http://schemas.openxmlformats.org/officeDocument/2006/relationships/control" Target="activeX/activeX70.xml"/><Relationship Id="rId130" Type="http://schemas.openxmlformats.org/officeDocument/2006/relationships/control" Target="activeX/activeX114.xml"/><Relationship Id="rId151" Type="http://schemas.openxmlformats.org/officeDocument/2006/relationships/control" Target="activeX/activeX135.xml"/><Relationship Id="rId172" Type="http://schemas.openxmlformats.org/officeDocument/2006/relationships/control" Target="activeX/activeX156.xml"/><Relationship Id="rId193" Type="http://schemas.openxmlformats.org/officeDocument/2006/relationships/control" Target="activeX/activeX177.xml"/><Relationship Id="rId207" Type="http://schemas.openxmlformats.org/officeDocument/2006/relationships/control" Target="activeX/activeX191.xml"/><Relationship Id="rId228" Type="http://schemas.openxmlformats.org/officeDocument/2006/relationships/control" Target="activeX/activeX212.xml"/><Relationship Id="rId249" Type="http://schemas.openxmlformats.org/officeDocument/2006/relationships/control" Target="activeX/activeX233.xml"/><Relationship Id="rId13" Type="http://schemas.openxmlformats.org/officeDocument/2006/relationships/image" Target="media/image6.wmf"/><Relationship Id="rId109" Type="http://schemas.openxmlformats.org/officeDocument/2006/relationships/control" Target="activeX/activeX93.xml"/><Relationship Id="rId260" Type="http://schemas.openxmlformats.org/officeDocument/2006/relationships/control" Target="activeX/activeX244.xml"/><Relationship Id="rId281" Type="http://schemas.openxmlformats.org/officeDocument/2006/relationships/control" Target="activeX/activeX265.xml"/><Relationship Id="rId34" Type="http://schemas.openxmlformats.org/officeDocument/2006/relationships/control" Target="activeX/activeX21.xml"/><Relationship Id="rId55" Type="http://schemas.openxmlformats.org/officeDocument/2006/relationships/control" Target="activeX/activeX42.xml"/><Relationship Id="rId76" Type="http://schemas.openxmlformats.org/officeDocument/2006/relationships/control" Target="activeX/activeX61.xml"/><Relationship Id="rId97" Type="http://schemas.openxmlformats.org/officeDocument/2006/relationships/control" Target="activeX/activeX81.xml"/><Relationship Id="rId120" Type="http://schemas.openxmlformats.org/officeDocument/2006/relationships/control" Target="activeX/activeX104.xml"/><Relationship Id="rId141" Type="http://schemas.openxmlformats.org/officeDocument/2006/relationships/control" Target="activeX/activeX125.xml"/><Relationship Id="rId7" Type="http://schemas.openxmlformats.org/officeDocument/2006/relationships/control" Target="activeX/activeX2.xml"/><Relationship Id="rId162" Type="http://schemas.openxmlformats.org/officeDocument/2006/relationships/control" Target="activeX/activeX146.xml"/><Relationship Id="rId183" Type="http://schemas.openxmlformats.org/officeDocument/2006/relationships/control" Target="activeX/activeX167.xml"/><Relationship Id="rId218" Type="http://schemas.openxmlformats.org/officeDocument/2006/relationships/control" Target="activeX/activeX202.xml"/><Relationship Id="rId239" Type="http://schemas.openxmlformats.org/officeDocument/2006/relationships/control" Target="activeX/activeX223.xml"/><Relationship Id="rId250" Type="http://schemas.openxmlformats.org/officeDocument/2006/relationships/control" Target="activeX/activeX234.xml"/><Relationship Id="rId271" Type="http://schemas.openxmlformats.org/officeDocument/2006/relationships/control" Target="activeX/activeX255.xml"/><Relationship Id="rId292" Type="http://schemas.openxmlformats.org/officeDocument/2006/relationships/control" Target="activeX/activeX276.xml"/><Relationship Id="rId306" Type="http://schemas.openxmlformats.org/officeDocument/2006/relationships/control" Target="activeX/activeX289.xml"/><Relationship Id="rId24" Type="http://schemas.openxmlformats.org/officeDocument/2006/relationships/control" Target="activeX/activeX11.xml"/><Relationship Id="rId45" Type="http://schemas.openxmlformats.org/officeDocument/2006/relationships/control" Target="activeX/activeX32.xml"/><Relationship Id="rId66" Type="http://schemas.openxmlformats.org/officeDocument/2006/relationships/image" Target="media/image11.wmf"/><Relationship Id="rId87" Type="http://schemas.openxmlformats.org/officeDocument/2006/relationships/control" Target="activeX/activeX71.xml"/><Relationship Id="rId110" Type="http://schemas.openxmlformats.org/officeDocument/2006/relationships/control" Target="activeX/activeX94.xml"/><Relationship Id="rId131" Type="http://schemas.openxmlformats.org/officeDocument/2006/relationships/control" Target="activeX/activeX115.xml"/><Relationship Id="rId61" Type="http://schemas.openxmlformats.org/officeDocument/2006/relationships/control" Target="activeX/activeX48.xml"/><Relationship Id="rId82" Type="http://schemas.openxmlformats.org/officeDocument/2006/relationships/control" Target="activeX/activeX67.xml"/><Relationship Id="rId152" Type="http://schemas.openxmlformats.org/officeDocument/2006/relationships/control" Target="activeX/activeX136.xml"/><Relationship Id="rId173" Type="http://schemas.openxmlformats.org/officeDocument/2006/relationships/control" Target="activeX/activeX157.xml"/><Relationship Id="rId194" Type="http://schemas.openxmlformats.org/officeDocument/2006/relationships/control" Target="activeX/activeX178.xml"/><Relationship Id="rId199" Type="http://schemas.openxmlformats.org/officeDocument/2006/relationships/control" Target="activeX/activeX183.xml"/><Relationship Id="rId203" Type="http://schemas.openxmlformats.org/officeDocument/2006/relationships/control" Target="activeX/activeX187.xml"/><Relationship Id="rId208" Type="http://schemas.openxmlformats.org/officeDocument/2006/relationships/control" Target="activeX/activeX192.xml"/><Relationship Id="rId229" Type="http://schemas.openxmlformats.org/officeDocument/2006/relationships/control" Target="activeX/activeX213.xml"/><Relationship Id="rId19" Type="http://schemas.openxmlformats.org/officeDocument/2006/relationships/control" Target="activeX/activeX8.xml"/><Relationship Id="rId224" Type="http://schemas.openxmlformats.org/officeDocument/2006/relationships/control" Target="activeX/activeX208.xml"/><Relationship Id="rId240" Type="http://schemas.openxmlformats.org/officeDocument/2006/relationships/control" Target="activeX/activeX224.xml"/><Relationship Id="rId245" Type="http://schemas.openxmlformats.org/officeDocument/2006/relationships/control" Target="activeX/activeX229.xml"/><Relationship Id="rId261" Type="http://schemas.openxmlformats.org/officeDocument/2006/relationships/control" Target="activeX/activeX245.xml"/><Relationship Id="rId266" Type="http://schemas.openxmlformats.org/officeDocument/2006/relationships/control" Target="activeX/activeX250.xml"/><Relationship Id="rId287" Type="http://schemas.openxmlformats.org/officeDocument/2006/relationships/control" Target="activeX/activeX271.xml"/><Relationship Id="rId14" Type="http://schemas.openxmlformats.org/officeDocument/2006/relationships/control" Target="activeX/activeX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2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9.xml"/><Relationship Id="rId126" Type="http://schemas.openxmlformats.org/officeDocument/2006/relationships/control" Target="activeX/activeX110.xml"/><Relationship Id="rId147" Type="http://schemas.openxmlformats.org/officeDocument/2006/relationships/control" Target="activeX/activeX131.xml"/><Relationship Id="rId168" Type="http://schemas.openxmlformats.org/officeDocument/2006/relationships/control" Target="activeX/activeX152.xml"/><Relationship Id="rId282" Type="http://schemas.openxmlformats.org/officeDocument/2006/relationships/control" Target="activeX/activeX266.xml"/><Relationship Id="rId312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38.xml"/><Relationship Id="rId72" Type="http://schemas.openxmlformats.org/officeDocument/2006/relationships/control" Target="activeX/activeX57.xml"/><Relationship Id="rId93" Type="http://schemas.openxmlformats.org/officeDocument/2006/relationships/control" Target="activeX/activeX77.xml"/><Relationship Id="rId98" Type="http://schemas.openxmlformats.org/officeDocument/2006/relationships/control" Target="activeX/activeX82.xml"/><Relationship Id="rId121" Type="http://schemas.openxmlformats.org/officeDocument/2006/relationships/control" Target="activeX/activeX105.xml"/><Relationship Id="rId142" Type="http://schemas.openxmlformats.org/officeDocument/2006/relationships/control" Target="activeX/activeX126.xml"/><Relationship Id="rId163" Type="http://schemas.openxmlformats.org/officeDocument/2006/relationships/control" Target="activeX/activeX147.xml"/><Relationship Id="rId184" Type="http://schemas.openxmlformats.org/officeDocument/2006/relationships/control" Target="activeX/activeX168.xml"/><Relationship Id="rId189" Type="http://schemas.openxmlformats.org/officeDocument/2006/relationships/control" Target="activeX/activeX173.xml"/><Relationship Id="rId219" Type="http://schemas.openxmlformats.org/officeDocument/2006/relationships/control" Target="activeX/activeX203.xml"/><Relationship Id="rId3" Type="http://schemas.openxmlformats.org/officeDocument/2006/relationships/webSettings" Target="webSettings.xml"/><Relationship Id="rId214" Type="http://schemas.openxmlformats.org/officeDocument/2006/relationships/control" Target="activeX/activeX198.xml"/><Relationship Id="rId230" Type="http://schemas.openxmlformats.org/officeDocument/2006/relationships/control" Target="activeX/activeX214.xml"/><Relationship Id="rId235" Type="http://schemas.openxmlformats.org/officeDocument/2006/relationships/control" Target="activeX/activeX219.xml"/><Relationship Id="rId251" Type="http://schemas.openxmlformats.org/officeDocument/2006/relationships/control" Target="activeX/activeX235.xml"/><Relationship Id="rId256" Type="http://schemas.openxmlformats.org/officeDocument/2006/relationships/control" Target="activeX/activeX240.xml"/><Relationship Id="rId277" Type="http://schemas.openxmlformats.org/officeDocument/2006/relationships/control" Target="activeX/activeX261.xml"/><Relationship Id="rId298" Type="http://schemas.openxmlformats.org/officeDocument/2006/relationships/control" Target="activeX/activeX282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3.xml"/><Relationship Id="rId116" Type="http://schemas.openxmlformats.org/officeDocument/2006/relationships/control" Target="activeX/activeX100.xml"/><Relationship Id="rId137" Type="http://schemas.openxmlformats.org/officeDocument/2006/relationships/control" Target="activeX/activeX121.xml"/><Relationship Id="rId158" Type="http://schemas.openxmlformats.org/officeDocument/2006/relationships/control" Target="activeX/activeX142.xml"/><Relationship Id="rId272" Type="http://schemas.openxmlformats.org/officeDocument/2006/relationships/control" Target="activeX/activeX256.xml"/><Relationship Id="rId293" Type="http://schemas.openxmlformats.org/officeDocument/2006/relationships/control" Target="activeX/activeX277.xml"/><Relationship Id="rId302" Type="http://schemas.openxmlformats.org/officeDocument/2006/relationships/control" Target="activeX/activeX286.xml"/><Relationship Id="rId307" Type="http://schemas.openxmlformats.org/officeDocument/2006/relationships/control" Target="activeX/activeX290.xml"/><Relationship Id="rId20" Type="http://schemas.openxmlformats.org/officeDocument/2006/relationships/image" Target="media/image9.wmf"/><Relationship Id="rId41" Type="http://schemas.openxmlformats.org/officeDocument/2006/relationships/control" Target="activeX/activeX28.xml"/><Relationship Id="rId62" Type="http://schemas.openxmlformats.org/officeDocument/2006/relationships/control" Target="activeX/activeX49.xml"/><Relationship Id="rId83" Type="http://schemas.openxmlformats.org/officeDocument/2006/relationships/control" Target="activeX/activeX68.xml"/><Relationship Id="rId88" Type="http://schemas.openxmlformats.org/officeDocument/2006/relationships/control" Target="activeX/activeX72.xml"/><Relationship Id="rId111" Type="http://schemas.openxmlformats.org/officeDocument/2006/relationships/control" Target="activeX/activeX95.xml"/><Relationship Id="rId132" Type="http://schemas.openxmlformats.org/officeDocument/2006/relationships/control" Target="activeX/activeX116.xml"/><Relationship Id="rId153" Type="http://schemas.openxmlformats.org/officeDocument/2006/relationships/control" Target="activeX/activeX137.xml"/><Relationship Id="rId174" Type="http://schemas.openxmlformats.org/officeDocument/2006/relationships/control" Target="activeX/activeX158.xml"/><Relationship Id="rId179" Type="http://schemas.openxmlformats.org/officeDocument/2006/relationships/control" Target="activeX/activeX163.xml"/><Relationship Id="rId195" Type="http://schemas.openxmlformats.org/officeDocument/2006/relationships/control" Target="activeX/activeX179.xml"/><Relationship Id="rId209" Type="http://schemas.openxmlformats.org/officeDocument/2006/relationships/control" Target="activeX/activeX193.xml"/><Relationship Id="rId190" Type="http://schemas.openxmlformats.org/officeDocument/2006/relationships/control" Target="activeX/activeX174.xml"/><Relationship Id="rId204" Type="http://schemas.openxmlformats.org/officeDocument/2006/relationships/control" Target="activeX/activeX188.xml"/><Relationship Id="rId220" Type="http://schemas.openxmlformats.org/officeDocument/2006/relationships/control" Target="activeX/activeX204.xml"/><Relationship Id="rId225" Type="http://schemas.openxmlformats.org/officeDocument/2006/relationships/control" Target="activeX/activeX209.xml"/><Relationship Id="rId241" Type="http://schemas.openxmlformats.org/officeDocument/2006/relationships/control" Target="activeX/activeX225.xml"/><Relationship Id="rId246" Type="http://schemas.openxmlformats.org/officeDocument/2006/relationships/control" Target="activeX/activeX230.xml"/><Relationship Id="rId267" Type="http://schemas.openxmlformats.org/officeDocument/2006/relationships/control" Target="activeX/activeX251.xml"/><Relationship Id="rId288" Type="http://schemas.openxmlformats.org/officeDocument/2006/relationships/control" Target="activeX/activeX272.xml"/><Relationship Id="rId15" Type="http://schemas.openxmlformats.org/officeDocument/2006/relationships/control" Target="activeX/activeX6.xml"/><Relationship Id="rId36" Type="http://schemas.openxmlformats.org/officeDocument/2006/relationships/control" Target="activeX/activeX23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0.xml"/><Relationship Id="rId127" Type="http://schemas.openxmlformats.org/officeDocument/2006/relationships/control" Target="activeX/activeX111.xml"/><Relationship Id="rId262" Type="http://schemas.openxmlformats.org/officeDocument/2006/relationships/control" Target="activeX/activeX246.xml"/><Relationship Id="rId283" Type="http://schemas.openxmlformats.org/officeDocument/2006/relationships/control" Target="activeX/activeX267.xml"/><Relationship Id="rId313" Type="http://schemas.openxmlformats.org/officeDocument/2006/relationships/theme" Target="theme/theme1.xml"/><Relationship Id="rId10" Type="http://schemas.openxmlformats.org/officeDocument/2006/relationships/image" Target="media/image4.gif"/><Relationship Id="rId31" Type="http://schemas.openxmlformats.org/officeDocument/2006/relationships/control" Target="activeX/activeX18.xml"/><Relationship Id="rId52" Type="http://schemas.openxmlformats.org/officeDocument/2006/relationships/control" Target="activeX/activeX39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94" Type="http://schemas.openxmlformats.org/officeDocument/2006/relationships/control" Target="activeX/activeX78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6.xml"/><Relationship Id="rId143" Type="http://schemas.openxmlformats.org/officeDocument/2006/relationships/control" Target="activeX/activeX127.xml"/><Relationship Id="rId148" Type="http://schemas.openxmlformats.org/officeDocument/2006/relationships/control" Target="activeX/activeX132.xml"/><Relationship Id="rId164" Type="http://schemas.openxmlformats.org/officeDocument/2006/relationships/control" Target="activeX/activeX148.xml"/><Relationship Id="rId169" Type="http://schemas.openxmlformats.org/officeDocument/2006/relationships/control" Target="activeX/activeX153.xml"/><Relationship Id="rId185" Type="http://schemas.openxmlformats.org/officeDocument/2006/relationships/control" Target="activeX/activeX16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164.xml"/><Relationship Id="rId210" Type="http://schemas.openxmlformats.org/officeDocument/2006/relationships/control" Target="activeX/activeX194.xml"/><Relationship Id="rId215" Type="http://schemas.openxmlformats.org/officeDocument/2006/relationships/control" Target="activeX/activeX199.xml"/><Relationship Id="rId236" Type="http://schemas.openxmlformats.org/officeDocument/2006/relationships/control" Target="activeX/activeX220.xml"/><Relationship Id="rId257" Type="http://schemas.openxmlformats.org/officeDocument/2006/relationships/control" Target="activeX/activeX241.xml"/><Relationship Id="rId278" Type="http://schemas.openxmlformats.org/officeDocument/2006/relationships/control" Target="activeX/activeX262.xml"/><Relationship Id="rId26" Type="http://schemas.openxmlformats.org/officeDocument/2006/relationships/control" Target="activeX/activeX13.xml"/><Relationship Id="rId231" Type="http://schemas.openxmlformats.org/officeDocument/2006/relationships/control" Target="activeX/activeX215.xml"/><Relationship Id="rId252" Type="http://schemas.openxmlformats.org/officeDocument/2006/relationships/control" Target="activeX/activeX236.xml"/><Relationship Id="rId273" Type="http://schemas.openxmlformats.org/officeDocument/2006/relationships/control" Target="activeX/activeX257.xml"/><Relationship Id="rId294" Type="http://schemas.openxmlformats.org/officeDocument/2006/relationships/control" Target="activeX/activeX278.xml"/><Relationship Id="rId308" Type="http://schemas.openxmlformats.org/officeDocument/2006/relationships/image" Target="media/image15.wmf"/><Relationship Id="rId47" Type="http://schemas.openxmlformats.org/officeDocument/2006/relationships/control" Target="activeX/activeX34.xml"/><Relationship Id="rId68" Type="http://schemas.openxmlformats.org/officeDocument/2006/relationships/control" Target="activeX/activeX54.xml"/><Relationship Id="rId89" Type="http://schemas.openxmlformats.org/officeDocument/2006/relationships/control" Target="activeX/activeX73.xml"/><Relationship Id="rId112" Type="http://schemas.openxmlformats.org/officeDocument/2006/relationships/control" Target="activeX/activeX96.xml"/><Relationship Id="rId133" Type="http://schemas.openxmlformats.org/officeDocument/2006/relationships/control" Target="activeX/activeX117.xml"/><Relationship Id="rId154" Type="http://schemas.openxmlformats.org/officeDocument/2006/relationships/control" Target="activeX/activeX138.xml"/><Relationship Id="rId175" Type="http://schemas.openxmlformats.org/officeDocument/2006/relationships/control" Target="activeX/activeX159.xml"/><Relationship Id="rId196" Type="http://schemas.openxmlformats.org/officeDocument/2006/relationships/control" Target="activeX/activeX180.xml"/><Relationship Id="rId200" Type="http://schemas.openxmlformats.org/officeDocument/2006/relationships/control" Target="activeX/activeX184.xml"/><Relationship Id="rId16" Type="http://schemas.openxmlformats.org/officeDocument/2006/relationships/image" Target="media/image7.wmf"/><Relationship Id="rId221" Type="http://schemas.openxmlformats.org/officeDocument/2006/relationships/control" Target="activeX/activeX205.xml"/><Relationship Id="rId242" Type="http://schemas.openxmlformats.org/officeDocument/2006/relationships/control" Target="activeX/activeX226.xml"/><Relationship Id="rId263" Type="http://schemas.openxmlformats.org/officeDocument/2006/relationships/control" Target="activeX/activeX247.xml"/><Relationship Id="rId284" Type="http://schemas.openxmlformats.org/officeDocument/2006/relationships/control" Target="activeX/activeX268.xml"/><Relationship Id="rId37" Type="http://schemas.openxmlformats.org/officeDocument/2006/relationships/control" Target="activeX/activeX24.xml"/><Relationship Id="rId58" Type="http://schemas.openxmlformats.org/officeDocument/2006/relationships/control" Target="activeX/activeX45.xml"/><Relationship Id="rId79" Type="http://schemas.openxmlformats.org/officeDocument/2006/relationships/control" Target="activeX/activeX64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7.xml"/><Relationship Id="rId144" Type="http://schemas.openxmlformats.org/officeDocument/2006/relationships/control" Target="activeX/activeX128.xml"/><Relationship Id="rId90" Type="http://schemas.openxmlformats.org/officeDocument/2006/relationships/control" Target="activeX/activeX74.xml"/><Relationship Id="rId165" Type="http://schemas.openxmlformats.org/officeDocument/2006/relationships/control" Target="activeX/activeX149.xml"/><Relationship Id="rId186" Type="http://schemas.openxmlformats.org/officeDocument/2006/relationships/control" Target="activeX/activeX170.xml"/><Relationship Id="rId211" Type="http://schemas.openxmlformats.org/officeDocument/2006/relationships/control" Target="activeX/activeX195.xml"/><Relationship Id="rId232" Type="http://schemas.openxmlformats.org/officeDocument/2006/relationships/control" Target="activeX/activeX216.xml"/><Relationship Id="rId253" Type="http://schemas.openxmlformats.org/officeDocument/2006/relationships/control" Target="activeX/activeX237.xml"/><Relationship Id="rId274" Type="http://schemas.openxmlformats.org/officeDocument/2006/relationships/control" Target="activeX/activeX258.xml"/><Relationship Id="rId295" Type="http://schemas.openxmlformats.org/officeDocument/2006/relationships/control" Target="activeX/activeX279.xml"/><Relationship Id="rId309" Type="http://schemas.openxmlformats.org/officeDocument/2006/relationships/control" Target="activeX/activeX291.xml"/><Relationship Id="rId27" Type="http://schemas.openxmlformats.org/officeDocument/2006/relationships/control" Target="activeX/activeX14.xml"/><Relationship Id="rId48" Type="http://schemas.openxmlformats.org/officeDocument/2006/relationships/control" Target="activeX/activeX35.xml"/><Relationship Id="rId69" Type="http://schemas.openxmlformats.org/officeDocument/2006/relationships/image" Target="media/image12.wmf"/><Relationship Id="rId113" Type="http://schemas.openxmlformats.org/officeDocument/2006/relationships/control" Target="activeX/activeX97.xml"/><Relationship Id="rId134" Type="http://schemas.openxmlformats.org/officeDocument/2006/relationships/control" Target="activeX/activeX118.xml"/><Relationship Id="rId80" Type="http://schemas.openxmlformats.org/officeDocument/2006/relationships/control" Target="activeX/activeX65.xml"/><Relationship Id="rId155" Type="http://schemas.openxmlformats.org/officeDocument/2006/relationships/control" Target="activeX/activeX139.xml"/><Relationship Id="rId176" Type="http://schemas.openxmlformats.org/officeDocument/2006/relationships/control" Target="activeX/activeX160.xml"/><Relationship Id="rId197" Type="http://schemas.openxmlformats.org/officeDocument/2006/relationships/control" Target="activeX/activeX181.xml"/><Relationship Id="rId201" Type="http://schemas.openxmlformats.org/officeDocument/2006/relationships/control" Target="activeX/activeX185.xml"/><Relationship Id="rId222" Type="http://schemas.openxmlformats.org/officeDocument/2006/relationships/control" Target="activeX/activeX206.xml"/><Relationship Id="rId243" Type="http://schemas.openxmlformats.org/officeDocument/2006/relationships/control" Target="activeX/activeX227.xml"/><Relationship Id="rId264" Type="http://schemas.openxmlformats.org/officeDocument/2006/relationships/control" Target="activeX/activeX248.xml"/><Relationship Id="rId285" Type="http://schemas.openxmlformats.org/officeDocument/2006/relationships/control" Target="activeX/activeX269.xml"/><Relationship Id="rId17" Type="http://schemas.openxmlformats.org/officeDocument/2006/relationships/control" Target="activeX/activeX7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87.xml"/><Relationship Id="rId124" Type="http://schemas.openxmlformats.org/officeDocument/2006/relationships/control" Target="activeX/activeX108.xml"/><Relationship Id="rId310" Type="http://schemas.openxmlformats.org/officeDocument/2006/relationships/image" Target="media/image16.wmf"/><Relationship Id="rId70" Type="http://schemas.openxmlformats.org/officeDocument/2006/relationships/control" Target="activeX/activeX55.xml"/><Relationship Id="rId91" Type="http://schemas.openxmlformats.org/officeDocument/2006/relationships/control" Target="activeX/activeX75.xml"/><Relationship Id="rId145" Type="http://schemas.openxmlformats.org/officeDocument/2006/relationships/control" Target="activeX/activeX129.xml"/><Relationship Id="rId166" Type="http://schemas.openxmlformats.org/officeDocument/2006/relationships/control" Target="activeX/activeX150.xml"/><Relationship Id="rId187" Type="http://schemas.openxmlformats.org/officeDocument/2006/relationships/control" Target="activeX/activeX171.xml"/><Relationship Id="rId1" Type="http://schemas.openxmlformats.org/officeDocument/2006/relationships/styles" Target="styles.xml"/><Relationship Id="rId212" Type="http://schemas.openxmlformats.org/officeDocument/2006/relationships/control" Target="activeX/activeX196.xml"/><Relationship Id="rId233" Type="http://schemas.openxmlformats.org/officeDocument/2006/relationships/control" Target="activeX/activeX217.xml"/><Relationship Id="rId254" Type="http://schemas.openxmlformats.org/officeDocument/2006/relationships/control" Target="activeX/activeX238.xml"/><Relationship Id="rId28" Type="http://schemas.openxmlformats.org/officeDocument/2006/relationships/control" Target="activeX/activeX15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8.xml"/><Relationship Id="rId275" Type="http://schemas.openxmlformats.org/officeDocument/2006/relationships/control" Target="activeX/activeX259.xml"/><Relationship Id="rId296" Type="http://schemas.openxmlformats.org/officeDocument/2006/relationships/control" Target="activeX/activeX280.xml"/><Relationship Id="rId300" Type="http://schemas.openxmlformats.org/officeDocument/2006/relationships/control" Target="activeX/activeX284.xml"/><Relationship Id="rId60" Type="http://schemas.openxmlformats.org/officeDocument/2006/relationships/control" Target="activeX/activeX47.xml"/><Relationship Id="rId81" Type="http://schemas.openxmlformats.org/officeDocument/2006/relationships/control" Target="activeX/activeX66.xml"/><Relationship Id="rId135" Type="http://schemas.openxmlformats.org/officeDocument/2006/relationships/control" Target="activeX/activeX119.xml"/><Relationship Id="rId156" Type="http://schemas.openxmlformats.org/officeDocument/2006/relationships/control" Target="activeX/activeX140.xml"/><Relationship Id="rId177" Type="http://schemas.openxmlformats.org/officeDocument/2006/relationships/control" Target="activeX/activeX161.xml"/><Relationship Id="rId198" Type="http://schemas.openxmlformats.org/officeDocument/2006/relationships/control" Target="activeX/activeX182.xml"/><Relationship Id="rId202" Type="http://schemas.openxmlformats.org/officeDocument/2006/relationships/control" Target="activeX/activeX186.xml"/><Relationship Id="rId223" Type="http://schemas.openxmlformats.org/officeDocument/2006/relationships/control" Target="activeX/activeX207.xml"/><Relationship Id="rId244" Type="http://schemas.openxmlformats.org/officeDocument/2006/relationships/control" Target="activeX/activeX228.xml"/><Relationship Id="rId18" Type="http://schemas.openxmlformats.org/officeDocument/2006/relationships/image" Target="media/image8.wmf"/><Relationship Id="rId39" Type="http://schemas.openxmlformats.org/officeDocument/2006/relationships/control" Target="activeX/activeX26.xml"/><Relationship Id="rId265" Type="http://schemas.openxmlformats.org/officeDocument/2006/relationships/control" Target="activeX/activeX249.xml"/><Relationship Id="rId286" Type="http://schemas.openxmlformats.org/officeDocument/2006/relationships/control" Target="activeX/activeX270.xml"/><Relationship Id="rId50" Type="http://schemas.openxmlformats.org/officeDocument/2006/relationships/control" Target="activeX/activeX37.xml"/><Relationship Id="rId104" Type="http://schemas.openxmlformats.org/officeDocument/2006/relationships/control" Target="activeX/activeX88.xml"/><Relationship Id="rId125" Type="http://schemas.openxmlformats.org/officeDocument/2006/relationships/control" Target="activeX/activeX109.xml"/><Relationship Id="rId146" Type="http://schemas.openxmlformats.org/officeDocument/2006/relationships/control" Target="activeX/activeX130.xml"/><Relationship Id="rId167" Type="http://schemas.openxmlformats.org/officeDocument/2006/relationships/control" Target="activeX/activeX151.xml"/><Relationship Id="rId188" Type="http://schemas.openxmlformats.org/officeDocument/2006/relationships/control" Target="activeX/activeX172.xml"/><Relationship Id="rId311" Type="http://schemas.openxmlformats.org/officeDocument/2006/relationships/control" Target="activeX/activeX292.xml"/><Relationship Id="rId71" Type="http://schemas.openxmlformats.org/officeDocument/2006/relationships/control" Target="activeX/activeX56.xml"/><Relationship Id="rId92" Type="http://schemas.openxmlformats.org/officeDocument/2006/relationships/control" Target="activeX/activeX76.xml"/><Relationship Id="rId213" Type="http://schemas.openxmlformats.org/officeDocument/2006/relationships/control" Target="activeX/activeX197.xml"/><Relationship Id="rId234" Type="http://schemas.openxmlformats.org/officeDocument/2006/relationships/control" Target="activeX/activeX218.xml"/><Relationship Id="rId2" Type="http://schemas.openxmlformats.org/officeDocument/2006/relationships/settings" Target="settings.xml"/><Relationship Id="rId29" Type="http://schemas.openxmlformats.org/officeDocument/2006/relationships/control" Target="activeX/activeX16.xml"/><Relationship Id="rId255" Type="http://schemas.openxmlformats.org/officeDocument/2006/relationships/control" Target="activeX/activeX239.xml"/><Relationship Id="rId276" Type="http://schemas.openxmlformats.org/officeDocument/2006/relationships/control" Target="activeX/activeX260.xml"/><Relationship Id="rId297" Type="http://schemas.openxmlformats.org/officeDocument/2006/relationships/control" Target="activeX/activeX281.xml"/><Relationship Id="rId40" Type="http://schemas.openxmlformats.org/officeDocument/2006/relationships/control" Target="activeX/activeX27.xml"/><Relationship Id="rId115" Type="http://schemas.openxmlformats.org/officeDocument/2006/relationships/control" Target="activeX/activeX99.xml"/><Relationship Id="rId136" Type="http://schemas.openxmlformats.org/officeDocument/2006/relationships/control" Target="activeX/activeX120.xml"/><Relationship Id="rId157" Type="http://schemas.openxmlformats.org/officeDocument/2006/relationships/control" Target="activeX/activeX141.xml"/><Relationship Id="rId178" Type="http://schemas.openxmlformats.org/officeDocument/2006/relationships/control" Target="activeX/activeX162.xml"/><Relationship Id="rId301" Type="http://schemas.openxmlformats.org/officeDocument/2006/relationships/control" Target="activeX/activeX28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1983</Words>
  <Characters>11733</Characters>
  <Application>Microsoft Office Word</Application>
  <DocSecurity>0</DocSecurity>
  <Lines>97</Lines>
  <Paragraphs>27</Paragraphs>
  <ScaleCrop>false</ScaleCrop>
  <Company>MICROSOFT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2012-09-28T03:42:00Z</dcterms:created>
  <dcterms:modified xsi:type="dcterms:W3CDTF">2012-09-28T03:58:00Z</dcterms:modified>
</cp:coreProperties>
</file>